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07C93" w14:textId="77777777" w:rsidR="000401FB" w:rsidRPr="002A52AE" w:rsidRDefault="00AE25FE">
      <w:pPr>
        <w:rPr>
          <w:sz w:val="44"/>
          <w:szCs w:val="44"/>
        </w:rPr>
      </w:pPr>
      <w:r w:rsidRPr="00AE25FE">
        <w:rPr>
          <w:sz w:val="44"/>
          <w:szCs w:val="44"/>
        </w:rPr>
        <w:t>Informatio</w:t>
      </w:r>
      <w:r w:rsidRPr="002A52AE">
        <w:rPr>
          <w:sz w:val="44"/>
          <w:szCs w:val="44"/>
        </w:rPr>
        <w:t>nal Links</w:t>
      </w:r>
    </w:p>
    <w:p w14:paraId="3607D916" w14:textId="77777777" w:rsidR="00AE25FE" w:rsidRPr="002A52AE" w:rsidRDefault="00AE25FE" w:rsidP="00AE25FE">
      <w:pPr>
        <w:pStyle w:val="ListParagraph"/>
        <w:numPr>
          <w:ilvl w:val="0"/>
          <w:numId w:val="1"/>
        </w:numPr>
      </w:pPr>
      <w:r w:rsidRPr="002A52AE">
        <w:t>Idaho Department of Health &amp; Welfare</w:t>
      </w:r>
    </w:p>
    <w:p w14:paraId="661FF7FB" w14:textId="77777777" w:rsidR="00AE25FE" w:rsidRPr="002A52AE" w:rsidRDefault="00B601E4" w:rsidP="009D2274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6" w:history="1">
        <w:r w:rsidR="00AE25FE" w:rsidRPr="002A52AE">
          <w:rPr>
            <w:rStyle w:val="Hyperlink"/>
          </w:rPr>
          <w:t>http://www.healthandwelfare.idaho.gov/Families/tabid/58/Default.aspx</w:t>
        </w:r>
      </w:hyperlink>
    </w:p>
    <w:p w14:paraId="737953F6" w14:textId="77777777" w:rsidR="00AE25FE" w:rsidRPr="002A52AE" w:rsidRDefault="00AE25FE" w:rsidP="00AE25FE">
      <w:pPr>
        <w:pStyle w:val="ListParagraph"/>
        <w:numPr>
          <w:ilvl w:val="0"/>
          <w:numId w:val="1"/>
        </w:numPr>
      </w:pPr>
      <w:r w:rsidRPr="002A52AE">
        <w:t>Idaho Registry</w:t>
      </w:r>
    </w:p>
    <w:p w14:paraId="10970745" w14:textId="77777777" w:rsidR="00AE25FE" w:rsidRPr="002A52AE" w:rsidRDefault="00B601E4" w:rsidP="00AE25FE">
      <w:pPr>
        <w:pStyle w:val="ListParagraph"/>
        <w:numPr>
          <w:ilvl w:val="1"/>
          <w:numId w:val="1"/>
        </w:numPr>
      </w:pPr>
      <w:hyperlink r:id="rId7" w:history="1">
        <w:r w:rsidR="00AE25FE" w:rsidRPr="002A52AE">
          <w:rPr>
            <w:rStyle w:val="Hyperlink"/>
          </w:rPr>
          <w:t>https://www.idcourts.us/repository/start.do</w:t>
        </w:r>
      </w:hyperlink>
      <w:r w:rsidR="00AE25FE" w:rsidRPr="002A52AE">
        <w:t xml:space="preserve"> </w:t>
      </w:r>
    </w:p>
    <w:p w14:paraId="0CFEA222" w14:textId="77777777" w:rsidR="00AE25FE" w:rsidRPr="002A52AE" w:rsidRDefault="00AE25FE" w:rsidP="00AE25FE">
      <w:pPr>
        <w:pStyle w:val="ListParagraph"/>
        <w:numPr>
          <w:ilvl w:val="0"/>
          <w:numId w:val="1"/>
        </w:numPr>
      </w:pPr>
      <w:r w:rsidRPr="002A52AE">
        <w:t>Idaho Code – Child Protective Act</w:t>
      </w:r>
    </w:p>
    <w:p w14:paraId="1F9EB172" w14:textId="77777777" w:rsidR="00AE25FE" w:rsidRPr="002A52AE" w:rsidRDefault="00B601E4" w:rsidP="00AE25FE">
      <w:pPr>
        <w:pStyle w:val="ListParagraph"/>
        <w:numPr>
          <w:ilvl w:val="1"/>
          <w:numId w:val="1"/>
        </w:numPr>
      </w:pPr>
      <w:hyperlink r:id="rId8" w:history="1">
        <w:r w:rsidR="00AE25FE" w:rsidRPr="002A52AE">
          <w:rPr>
            <w:rStyle w:val="Hyperlink"/>
          </w:rPr>
          <w:t>http://legislature.idaho.gov/idstat/Title16/T16CH16.htm</w:t>
        </w:r>
      </w:hyperlink>
      <w:r w:rsidR="00AE25FE" w:rsidRPr="002A52AE">
        <w:t xml:space="preserve"> </w:t>
      </w:r>
    </w:p>
    <w:p w14:paraId="260A13A5" w14:textId="77777777" w:rsidR="00AE25FE" w:rsidRPr="002A52AE" w:rsidRDefault="00AE25FE" w:rsidP="00AE25FE">
      <w:pPr>
        <w:pStyle w:val="ListParagraph"/>
        <w:numPr>
          <w:ilvl w:val="0"/>
          <w:numId w:val="1"/>
        </w:numPr>
      </w:pPr>
      <w:r w:rsidRPr="002A52AE">
        <w:t>National Sex Offender Registry – NSOPW</w:t>
      </w:r>
    </w:p>
    <w:p w14:paraId="6BA06161" w14:textId="77777777" w:rsidR="00AE25FE" w:rsidRPr="002A52AE" w:rsidRDefault="00B601E4" w:rsidP="00AE25FE">
      <w:pPr>
        <w:pStyle w:val="ListParagraph"/>
        <w:numPr>
          <w:ilvl w:val="1"/>
          <w:numId w:val="1"/>
        </w:numPr>
        <w:rPr>
          <w:sz w:val="40"/>
          <w:szCs w:val="40"/>
        </w:rPr>
      </w:pPr>
      <w:hyperlink r:id="rId9" w:history="1">
        <w:r w:rsidR="00AE25FE" w:rsidRPr="002A52AE">
          <w:rPr>
            <w:rStyle w:val="Hyperlink"/>
          </w:rPr>
          <w:t>http://www.nsopw.gov/?AspxAutoDetectCookieSupport=1</w:t>
        </w:r>
      </w:hyperlink>
    </w:p>
    <w:p w14:paraId="02C4A82C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Family Promise of North Idaho</w:t>
      </w:r>
    </w:p>
    <w:p w14:paraId="4D74630B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10" w:history="1">
        <w:r w:rsidR="00AE25FE" w:rsidRPr="002A52AE">
          <w:rPr>
            <w:rStyle w:val="Hyperlink"/>
          </w:rPr>
          <w:t>http://www.familypromiseni.org</w:t>
        </w:r>
      </w:hyperlink>
      <w:r w:rsidR="00AE25FE" w:rsidRPr="002A52AE">
        <w:t xml:space="preserve"> </w:t>
      </w:r>
    </w:p>
    <w:p w14:paraId="05088CA5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501 E Wallace Ave Coeur d’Alene ID 83814</w:t>
      </w:r>
    </w:p>
    <w:p w14:paraId="340852C9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(208) 777- 4190</w:t>
      </w:r>
    </w:p>
    <w:p w14:paraId="3E5CAF61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Nat’l Center for Missing &amp; Exploited Children</w:t>
      </w:r>
    </w:p>
    <w:p w14:paraId="04C0E539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11" w:history="1">
        <w:r w:rsidR="00AE25FE" w:rsidRPr="002A52AE">
          <w:rPr>
            <w:rStyle w:val="Hyperlink"/>
          </w:rPr>
          <w:t>http://www.missingkids.com/home</w:t>
        </w:r>
      </w:hyperlink>
    </w:p>
    <w:p w14:paraId="77266C08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1</w:t>
      </w:r>
      <w:r w:rsidRPr="002A52AE">
        <w:rPr>
          <w:vertAlign w:val="superscript"/>
        </w:rPr>
        <w:t>st</w:t>
      </w:r>
      <w:r w:rsidRPr="002A52AE">
        <w:t xml:space="preserve"> Judicial CASA North Idaho CASA  </w:t>
      </w:r>
    </w:p>
    <w:p w14:paraId="180B752E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12" w:history="1">
        <w:r w:rsidR="00AE25FE" w:rsidRPr="002A52AE">
          <w:rPr>
            <w:rStyle w:val="Hyperlink"/>
          </w:rPr>
          <w:t>http://www.northidahocasa.com</w:t>
        </w:r>
      </w:hyperlink>
      <w:r w:rsidR="00AE25FE" w:rsidRPr="002A52AE">
        <w:t xml:space="preserve"> </w:t>
      </w:r>
    </w:p>
    <w:p w14:paraId="0A9B2C5F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Nat’l CASA</w:t>
      </w:r>
    </w:p>
    <w:p w14:paraId="7E01F700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13" w:history="1">
        <w:r w:rsidR="00AE25FE" w:rsidRPr="002A52AE">
          <w:rPr>
            <w:rStyle w:val="Hyperlink"/>
          </w:rPr>
          <w:t>http://www.casaforchildren.org/site/c.mtJSJ7MPIsE/b.5301295/k.BE9A/Home.htm</w:t>
        </w:r>
      </w:hyperlink>
      <w:r w:rsidR="00AE25FE" w:rsidRPr="002A52AE">
        <w:t xml:space="preserve"> </w:t>
      </w:r>
    </w:p>
    <w:p w14:paraId="2C6DA793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Child Welfare Information Gateway</w:t>
      </w:r>
    </w:p>
    <w:p w14:paraId="05C26D86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14" w:history="1">
        <w:r w:rsidR="00AE25FE" w:rsidRPr="002A52AE">
          <w:rPr>
            <w:rStyle w:val="Hyperlink"/>
          </w:rPr>
          <w:t>https://www.childwelfare.gov</w:t>
        </w:r>
      </w:hyperlink>
      <w:r w:rsidR="00AE25FE" w:rsidRPr="002A52AE">
        <w:t xml:space="preserve"> </w:t>
      </w:r>
    </w:p>
    <w:p w14:paraId="0EF06D39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CASEY Foundation</w:t>
      </w:r>
    </w:p>
    <w:p w14:paraId="389AD862" w14:textId="77777777" w:rsidR="00AE25FE" w:rsidRPr="002A52AE" w:rsidRDefault="00B601E4" w:rsidP="008F7509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15" w:history="1">
        <w:r w:rsidR="00AE25FE" w:rsidRPr="002A52AE">
          <w:rPr>
            <w:rStyle w:val="Hyperlink"/>
          </w:rPr>
          <w:t>http://www.aecf.org</w:t>
        </w:r>
      </w:hyperlink>
    </w:p>
    <w:p w14:paraId="276BF5AE" w14:textId="77777777" w:rsidR="00AE25FE" w:rsidRPr="002A52AE" w:rsidRDefault="00AE25FE">
      <w:pPr>
        <w:rPr>
          <w:sz w:val="44"/>
          <w:szCs w:val="44"/>
        </w:rPr>
      </w:pPr>
    </w:p>
    <w:p w14:paraId="73BCD206" w14:textId="77777777" w:rsidR="00AE25FE" w:rsidRPr="002A52AE" w:rsidRDefault="00AE25FE">
      <w:pPr>
        <w:rPr>
          <w:sz w:val="44"/>
          <w:szCs w:val="44"/>
        </w:rPr>
      </w:pPr>
    </w:p>
    <w:p w14:paraId="2DD22AC4" w14:textId="77777777" w:rsidR="00AE25FE" w:rsidRPr="002A52AE" w:rsidRDefault="00AE25FE">
      <w:pPr>
        <w:rPr>
          <w:sz w:val="44"/>
          <w:szCs w:val="44"/>
        </w:rPr>
      </w:pPr>
    </w:p>
    <w:p w14:paraId="72BF5AF8" w14:textId="77777777" w:rsidR="00AE25FE" w:rsidRPr="002A52AE" w:rsidRDefault="00AE25FE">
      <w:pPr>
        <w:rPr>
          <w:sz w:val="44"/>
          <w:szCs w:val="44"/>
        </w:rPr>
      </w:pPr>
    </w:p>
    <w:p w14:paraId="3211DE05" w14:textId="77777777" w:rsidR="00AE25FE" w:rsidRPr="002A52AE" w:rsidRDefault="00AE25FE">
      <w:pPr>
        <w:rPr>
          <w:sz w:val="44"/>
          <w:szCs w:val="44"/>
        </w:rPr>
      </w:pPr>
    </w:p>
    <w:p w14:paraId="727F3E74" w14:textId="77777777" w:rsidR="00AE25FE" w:rsidRPr="002A52AE" w:rsidRDefault="00AE25FE">
      <w:pPr>
        <w:rPr>
          <w:sz w:val="44"/>
          <w:szCs w:val="44"/>
        </w:rPr>
      </w:pPr>
    </w:p>
    <w:p w14:paraId="168BE3C6" w14:textId="77777777" w:rsidR="00AE25FE" w:rsidRPr="002A52AE" w:rsidRDefault="00AE25FE">
      <w:pPr>
        <w:rPr>
          <w:sz w:val="44"/>
          <w:szCs w:val="44"/>
        </w:rPr>
      </w:pPr>
    </w:p>
    <w:p w14:paraId="0FADF1AF" w14:textId="77777777" w:rsidR="00AE25FE" w:rsidRPr="002A52AE" w:rsidRDefault="00AE25FE">
      <w:pPr>
        <w:rPr>
          <w:sz w:val="44"/>
          <w:szCs w:val="44"/>
        </w:rPr>
      </w:pPr>
    </w:p>
    <w:p w14:paraId="1F1D7661" w14:textId="77777777" w:rsidR="00AE25FE" w:rsidRPr="002A52AE" w:rsidRDefault="00AE25FE">
      <w:pPr>
        <w:rPr>
          <w:sz w:val="44"/>
          <w:szCs w:val="44"/>
        </w:rPr>
      </w:pPr>
    </w:p>
    <w:p w14:paraId="48533CBB" w14:textId="77777777" w:rsidR="0035627F" w:rsidRPr="002A52AE" w:rsidRDefault="0035627F">
      <w:pPr>
        <w:rPr>
          <w:sz w:val="44"/>
          <w:szCs w:val="44"/>
        </w:rPr>
      </w:pPr>
    </w:p>
    <w:p w14:paraId="3C4DB570" w14:textId="77777777" w:rsidR="0035627F" w:rsidRPr="002A52AE" w:rsidRDefault="0035627F">
      <w:pPr>
        <w:rPr>
          <w:sz w:val="44"/>
          <w:szCs w:val="44"/>
        </w:rPr>
      </w:pPr>
    </w:p>
    <w:p w14:paraId="0C366BEC" w14:textId="77777777" w:rsidR="00AE25FE" w:rsidRPr="002A52AE" w:rsidRDefault="00AE25FE">
      <w:pPr>
        <w:rPr>
          <w:sz w:val="44"/>
          <w:szCs w:val="44"/>
        </w:rPr>
      </w:pPr>
      <w:r w:rsidRPr="002A52AE">
        <w:rPr>
          <w:sz w:val="44"/>
          <w:szCs w:val="44"/>
        </w:rPr>
        <w:lastRenderedPageBreak/>
        <w:t>Family and Children Services</w:t>
      </w:r>
    </w:p>
    <w:p w14:paraId="1ED6F53C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r w:rsidRPr="002A52AE">
        <w:t xml:space="preserve">Path Idaho </w:t>
      </w:r>
    </w:p>
    <w:p w14:paraId="378AB0A0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 xml:space="preserve"> </w:t>
      </w:r>
      <w:hyperlink r:id="rId16" w:history="1">
        <w:r w:rsidRPr="002A52AE">
          <w:rPr>
            <w:rStyle w:val="Hyperlink"/>
          </w:rPr>
          <w:t>http://www.pathidaho.org/index.php</w:t>
        </w:r>
      </w:hyperlink>
      <w:r w:rsidRPr="002A52AE">
        <w:t xml:space="preserve"> </w:t>
      </w:r>
    </w:p>
    <w:p w14:paraId="5EA6BBF2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9167 W. State Street Garden City ID 83714</w:t>
      </w:r>
    </w:p>
    <w:p w14:paraId="3D851A3E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(208) 473-2191 or 1-800-948-4830</w:t>
      </w:r>
    </w:p>
    <w:p w14:paraId="364C8282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r w:rsidRPr="002A52AE">
        <w:t>Child Protective Services (Report Suspected Child Abuse)</w:t>
      </w:r>
    </w:p>
    <w:p w14:paraId="303781BB" w14:textId="77777777" w:rsidR="00AE25FE" w:rsidRPr="002A52AE" w:rsidRDefault="00B601E4" w:rsidP="00AE25FE">
      <w:pPr>
        <w:pStyle w:val="ListParagraph"/>
        <w:numPr>
          <w:ilvl w:val="1"/>
          <w:numId w:val="3"/>
        </w:numPr>
      </w:pPr>
      <w:hyperlink r:id="rId17" w:history="1">
        <w:r w:rsidR="00AE25FE" w:rsidRPr="002A52AE">
          <w:rPr>
            <w:rStyle w:val="Hyperlink"/>
          </w:rPr>
          <w:t>http://healthandwelfare.idaho.gov/ContactUs/Region1/CoeurdAleneOffices/tabid/286/Default.aspx</w:t>
        </w:r>
      </w:hyperlink>
    </w:p>
    <w:p w14:paraId="5C78A7DE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1120 Ironwood Drive Coeur d’Alene ID 83814</w:t>
      </w:r>
    </w:p>
    <w:p w14:paraId="1BCCCDB0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(208) 769-1515</w:t>
      </w:r>
    </w:p>
    <w:p w14:paraId="1AFB8AD8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proofErr w:type="spellStart"/>
      <w:r w:rsidRPr="002A52AE">
        <w:t>Kinderhaven</w:t>
      </w:r>
      <w:proofErr w:type="spellEnd"/>
      <w:r w:rsidRPr="002A52AE">
        <w:t xml:space="preserve"> (Supporting Children in Crisis)</w:t>
      </w:r>
    </w:p>
    <w:p w14:paraId="3F0A32E5" w14:textId="77777777" w:rsidR="00AE25FE" w:rsidRPr="002A52AE" w:rsidRDefault="00B601E4" w:rsidP="00AE25FE">
      <w:pPr>
        <w:pStyle w:val="ListParagraph"/>
        <w:numPr>
          <w:ilvl w:val="1"/>
          <w:numId w:val="3"/>
        </w:numPr>
      </w:pPr>
      <w:hyperlink r:id="rId18" w:history="1">
        <w:r w:rsidR="00AE25FE" w:rsidRPr="002A52AE">
          <w:rPr>
            <w:rStyle w:val="Hyperlink"/>
          </w:rPr>
          <w:t>http://www.kinderhavensandpoint.com</w:t>
        </w:r>
      </w:hyperlink>
    </w:p>
    <w:p w14:paraId="054F5E66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P.O. Box 2097 Sandpoint ID 83864</w:t>
      </w:r>
    </w:p>
    <w:p w14:paraId="50E53569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(208) 265-2236</w:t>
      </w:r>
    </w:p>
    <w:p w14:paraId="043EEC7E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r w:rsidRPr="002A52AE">
        <w:t>ICARE (Parenting Classes – Stewards of Children)</w:t>
      </w:r>
    </w:p>
    <w:p w14:paraId="7D034E19" w14:textId="77777777" w:rsidR="00AE25FE" w:rsidRPr="002A52AE" w:rsidRDefault="00B601E4" w:rsidP="00AE25FE">
      <w:pPr>
        <w:pStyle w:val="ListParagraph"/>
        <w:numPr>
          <w:ilvl w:val="1"/>
          <w:numId w:val="3"/>
        </w:numPr>
      </w:pPr>
      <w:hyperlink r:id="rId19" w:history="1">
        <w:r w:rsidR="00AE25FE" w:rsidRPr="002A52AE">
          <w:rPr>
            <w:rStyle w:val="Hyperlink"/>
          </w:rPr>
          <w:t>http://www.icareforchildren.org</w:t>
        </w:r>
      </w:hyperlink>
    </w:p>
    <w:p w14:paraId="02D81B5C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201 E. Harrison AVE Coeur d’Alene ID 83814</w:t>
      </w:r>
    </w:p>
    <w:p w14:paraId="379E38B8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(208) 676-1515</w:t>
      </w:r>
    </w:p>
    <w:p w14:paraId="4BF2A956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r w:rsidRPr="002A52AE">
        <w:t>St. Vincent de Paul HELP</w:t>
      </w:r>
    </w:p>
    <w:p w14:paraId="37572574" w14:textId="77777777" w:rsidR="00AE25FE" w:rsidRPr="002A52AE" w:rsidRDefault="00B601E4" w:rsidP="00AE25FE">
      <w:pPr>
        <w:pStyle w:val="ListParagraph"/>
        <w:numPr>
          <w:ilvl w:val="1"/>
          <w:numId w:val="3"/>
        </w:numPr>
      </w:pPr>
      <w:hyperlink r:id="rId20" w:history="1">
        <w:r w:rsidR="00AE25FE" w:rsidRPr="002A52AE">
          <w:rPr>
            <w:rStyle w:val="Hyperlink"/>
          </w:rPr>
          <w:t>http://www.stvincentdepaulcda.org/SocialServices/HELPCenter.aspx</w:t>
        </w:r>
      </w:hyperlink>
    </w:p>
    <w:p w14:paraId="2544AB7C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Administrative Office:</w:t>
      </w:r>
    </w:p>
    <w:p w14:paraId="56736D71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201 E. Harrison Coeur d’Alene ID 83814</w:t>
      </w:r>
    </w:p>
    <w:p w14:paraId="253A6723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(208) 664-3095</w:t>
      </w:r>
    </w:p>
    <w:p w14:paraId="4C937072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r w:rsidRPr="002A52AE">
        <w:t>Big Brothers Big Sisters of Kootenai County</w:t>
      </w:r>
    </w:p>
    <w:p w14:paraId="4F4DB13C" w14:textId="77777777" w:rsidR="00AE25FE" w:rsidRPr="002A52AE" w:rsidRDefault="00B601E4" w:rsidP="00AE25FE">
      <w:pPr>
        <w:pStyle w:val="ListParagraph"/>
        <w:numPr>
          <w:ilvl w:val="1"/>
          <w:numId w:val="3"/>
        </w:numPr>
      </w:pPr>
      <w:hyperlink r:id="rId21" w:history="1">
        <w:r w:rsidR="00AE25FE" w:rsidRPr="002A52AE">
          <w:rPr>
            <w:rStyle w:val="Hyperlink"/>
          </w:rPr>
          <w:t>http://www.nwbigs.org</w:t>
        </w:r>
      </w:hyperlink>
    </w:p>
    <w:p w14:paraId="7295333F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Spokane Main Office</w:t>
      </w:r>
    </w:p>
    <w:p w14:paraId="60DBD9AB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 xml:space="preserve">222 W. Mission Avenue, Suite 40 Spokane </w:t>
      </w:r>
      <w:proofErr w:type="spellStart"/>
      <w:r w:rsidRPr="002A52AE">
        <w:t>Wa</w:t>
      </w:r>
      <w:proofErr w:type="spellEnd"/>
      <w:r w:rsidRPr="002A52AE">
        <w:t xml:space="preserve"> 99201</w:t>
      </w:r>
    </w:p>
    <w:p w14:paraId="6D3A509B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(509) 328-8310</w:t>
      </w:r>
    </w:p>
    <w:p w14:paraId="71334231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 xml:space="preserve">Kootenai </w:t>
      </w:r>
      <w:proofErr w:type="gramStart"/>
      <w:r w:rsidRPr="002A52AE">
        <w:t>County  Satellite</w:t>
      </w:r>
      <w:proofErr w:type="gramEnd"/>
      <w:r w:rsidRPr="002A52AE">
        <w:t xml:space="preserve"> Office</w:t>
      </w:r>
    </w:p>
    <w:p w14:paraId="567F439E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923 Sherman Avenue, Suite 100 Coeur d’Alene ID 83814</w:t>
      </w:r>
    </w:p>
    <w:p w14:paraId="6B51DAF0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(208) 667-0975</w:t>
      </w:r>
    </w:p>
    <w:p w14:paraId="3E492186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r w:rsidRPr="002A52AE">
        <w:t>Crosswalk of North Idaho (Services Include a Drop In Center for Children)</w:t>
      </w:r>
    </w:p>
    <w:p w14:paraId="1697E0BB" w14:textId="77777777" w:rsidR="00AE25FE" w:rsidRPr="002A52AE" w:rsidRDefault="00B601E4" w:rsidP="00AE25FE">
      <w:pPr>
        <w:pStyle w:val="ListParagraph"/>
        <w:numPr>
          <w:ilvl w:val="1"/>
          <w:numId w:val="3"/>
        </w:numPr>
      </w:pPr>
      <w:hyperlink r:id="rId22" w:history="1">
        <w:r w:rsidR="00AE25FE" w:rsidRPr="002A52AE">
          <w:rPr>
            <w:rStyle w:val="Hyperlink"/>
          </w:rPr>
          <w:t>http://www.voaspokane.org/crosswalknorthidaho</w:t>
        </w:r>
      </w:hyperlink>
    </w:p>
    <w:p w14:paraId="5B95319C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 xml:space="preserve">201 E Harrison AVE Coeur D’ </w:t>
      </w:r>
      <w:proofErr w:type="spellStart"/>
      <w:r w:rsidRPr="002A52AE">
        <w:t>Alene</w:t>
      </w:r>
      <w:proofErr w:type="spellEnd"/>
      <w:r w:rsidRPr="002A52AE">
        <w:t xml:space="preserve"> ID 83814</w:t>
      </w:r>
    </w:p>
    <w:p w14:paraId="059D190C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(208) 664-9358</w:t>
      </w:r>
    </w:p>
    <w:p w14:paraId="76D69FFF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r w:rsidRPr="002A52AE">
        <w:t>Mountain States Early Head Start</w:t>
      </w:r>
    </w:p>
    <w:p w14:paraId="22C4F426" w14:textId="77777777" w:rsidR="00AE25FE" w:rsidRPr="002A52AE" w:rsidRDefault="00B601E4" w:rsidP="00AE25FE">
      <w:pPr>
        <w:pStyle w:val="ListParagraph"/>
        <w:numPr>
          <w:ilvl w:val="1"/>
          <w:numId w:val="3"/>
        </w:numPr>
      </w:pPr>
      <w:hyperlink r:id="rId23" w:history="1">
        <w:r w:rsidR="00AE25FE" w:rsidRPr="002A52AE">
          <w:rPr>
            <w:rStyle w:val="Hyperlink"/>
          </w:rPr>
          <w:t>http://www.msehs.org</w:t>
        </w:r>
      </w:hyperlink>
    </w:p>
    <w:p w14:paraId="78D708AE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Coeur d’Alene Center</w:t>
      </w:r>
    </w:p>
    <w:p w14:paraId="6C74E1DC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411 N. 15</w:t>
      </w:r>
      <w:r w:rsidRPr="002A52AE">
        <w:rPr>
          <w:vertAlign w:val="superscript"/>
        </w:rPr>
        <w:t>th</w:t>
      </w:r>
      <w:r w:rsidRPr="002A52AE">
        <w:t xml:space="preserve"> Suite 200 Coeur d’Alene ID 83814</w:t>
      </w:r>
    </w:p>
    <w:p w14:paraId="5B09AF6E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(208) 765-6955</w:t>
      </w:r>
    </w:p>
    <w:p w14:paraId="1D9BE834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Sandpoint Center</w:t>
      </w:r>
    </w:p>
    <w:p w14:paraId="0127D32F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137 McGhee Road Sandpoint ID 83864</w:t>
      </w:r>
    </w:p>
    <w:p w14:paraId="6FDD5FB4" w14:textId="77777777" w:rsidR="002A52AE" w:rsidRDefault="00AE25FE" w:rsidP="002A52AE">
      <w:pPr>
        <w:pStyle w:val="ListParagraph"/>
        <w:numPr>
          <w:ilvl w:val="2"/>
          <w:numId w:val="3"/>
        </w:numPr>
      </w:pPr>
      <w:r w:rsidRPr="002A52AE">
        <w:t>(208) 263-2569</w:t>
      </w:r>
    </w:p>
    <w:p w14:paraId="1AAD6DFC" w14:textId="77777777" w:rsidR="002A52AE" w:rsidRDefault="002A52AE" w:rsidP="002A52AE">
      <w:pPr>
        <w:ind w:left="1080"/>
      </w:pPr>
    </w:p>
    <w:p w14:paraId="0A6129A7" w14:textId="77777777" w:rsidR="002A52AE" w:rsidRDefault="002A52AE" w:rsidP="002A52AE">
      <w:pPr>
        <w:ind w:left="1080"/>
      </w:pPr>
    </w:p>
    <w:p w14:paraId="4C879B9F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Lakeland Center</w:t>
      </w:r>
    </w:p>
    <w:p w14:paraId="096A0632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 xml:space="preserve">P.O. Box 1198 14790 N. </w:t>
      </w:r>
      <w:proofErr w:type="spellStart"/>
      <w:r w:rsidRPr="002A52AE">
        <w:t>Kimo</w:t>
      </w:r>
      <w:proofErr w:type="spellEnd"/>
      <w:r w:rsidRPr="002A52AE">
        <w:t xml:space="preserve"> Ct Rathdrum ID 83858</w:t>
      </w:r>
    </w:p>
    <w:p w14:paraId="437C6110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(208) 712-3152</w:t>
      </w:r>
    </w:p>
    <w:p w14:paraId="15A485CC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Shoshone Center</w:t>
      </w:r>
    </w:p>
    <w:p w14:paraId="63AD948F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(208) 446-4158 or (208) 765-6955</w:t>
      </w:r>
    </w:p>
    <w:p w14:paraId="15292DA9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r w:rsidRPr="002A52AE">
        <w:t>North Idaho College Head Start</w:t>
      </w:r>
    </w:p>
    <w:p w14:paraId="67C95B99" w14:textId="77777777" w:rsidR="00AE25FE" w:rsidRPr="002A52AE" w:rsidRDefault="00B601E4" w:rsidP="00AE25FE">
      <w:pPr>
        <w:pStyle w:val="ListParagraph"/>
        <w:numPr>
          <w:ilvl w:val="1"/>
          <w:numId w:val="3"/>
        </w:numPr>
        <w:rPr>
          <w:rFonts w:ascii="Arial" w:hAnsi="Arial" w:cs="Arial"/>
          <w:color w:val="3C3D3D"/>
          <w:sz w:val="40"/>
          <w:szCs w:val="40"/>
        </w:rPr>
      </w:pPr>
      <w:hyperlink r:id="rId24" w:history="1">
        <w:r w:rsidR="00AE25FE" w:rsidRPr="002A52AE">
          <w:rPr>
            <w:rStyle w:val="Hyperlink"/>
          </w:rPr>
          <w:t>http://www.nic.edu/websites/default.aspx?dpt=92</w:t>
        </w:r>
      </w:hyperlink>
    </w:p>
    <w:p w14:paraId="32CBE70E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Down Syndrome Connections</w:t>
      </w:r>
    </w:p>
    <w:p w14:paraId="536BE232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25" w:history="1">
        <w:r w:rsidR="00AE25FE" w:rsidRPr="002A52AE">
          <w:rPr>
            <w:rStyle w:val="Hyperlink"/>
          </w:rPr>
          <w:t>http://www.dsconnection.org</w:t>
        </w:r>
      </w:hyperlink>
    </w:p>
    <w:p w14:paraId="6CD17765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 xml:space="preserve">3839 W. Prairie Ave Hayden ID </w:t>
      </w:r>
    </w:p>
    <w:p w14:paraId="3ADE58B9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877-733-3955</w:t>
      </w:r>
    </w:p>
    <w:p w14:paraId="7EFE94EF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Special Olympics of North Idaho</w:t>
      </w:r>
    </w:p>
    <w:p w14:paraId="07A48BF7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26" w:history="1">
        <w:r w:rsidR="00AE25FE" w:rsidRPr="002A52AE">
          <w:rPr>
            <w:rStyle w:val="Hyperlink"/>
          </w:rPr>
          <w:t>http://www.idso.org/public/?CFID=128204599&amp;CFTOKEN=59756656</w:t>
        </w:r>
      </w:hyperlink>
    </w:p>
    <w:p w14:paraId="4E9A2F03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199 E. 52</w:t>
      </w:r>
      <w:r w:rsidRPr="002A52AE">
        <w:rPr>
          <w:vertAlign w:val="superscript"/>
        </w:rPr>
        <w:t>nd</w:t>
      </w:r>
      <w:r w:rsidRPr="002A52AE">
        <w:t xml:space="preserve"> Garden City Idaho 83714</w:t>
      </w:r>
    </w:p>
    <w:p w14:paraId="0C0A6D58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1-800-915-6510</w:t>
      </w:r>
    </w:p>
    <w:p w14:paraId="071187FD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Specialized Needs Recreation</w:t>
      </w:r>
    </w:p>
    <w:p w14:paraId="469A9F2B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27" w:history="1">
        <w:r w:rsidR="00AE25FE" w:rsidRPr="002A52AE">
          <w:rPr>
            <w:rStyle w:val="Hyperlink"/>
          </w:rPr>
          <w:t>http://snridaho.org</w:t>
        </w:r>
      </w:hyperlink>
    </w:p>
    <w:p w14:paraId="34D91F8B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3700 N. Government Way Suite J Coeur d’Alene ID 83815</w:t>
      </w:r>
    </w:p>
    <w:p w14:paraId="089BF90E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(208) 7555-6781</w:t>
      </w:r>
    </w:p>
    <w:p w14:paraId="5A8E74FC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bookmarkStart w:id="0" w:name="_GoBack"/>
      <w:bookmarkEnd w:id="0"/>
      <w:r w:rsidRPr="002A52AE">
        <w:t>Panhandle Autism</w:t>
      </w:r>
    </w:p>
    <w:p w14:paraId="262AC9A1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28" w:history="1">
        <w:r w:rsidR="00AE25FE" w:rsidRPr="002A52AE">
          <w:rPr>
            <w:rStyle w:val="Hyperlink"/>
          </w:rPr>
          <w:t>https://panhandleautismsociety.org</w:t>
        </w:r>
      </w:hyperlink>
    </w:p>
    <w:p w14:paraId="5285F669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 xml:space="preserve">Harding Family Center </w:t>
      </w:r>
      <w:proofErr w:type="spellStart"/>
      <w:r w:rsidRPr="002A52AE">
        <w:t>Rm</w:t>
      </w:r>
      <w:proofErr w:type="spellEnd"/>
      <w:r w:rsidRPr="002A52AE">
        <w:t xml:space="preserve"> 105 411 N. 15</w:t>
      </w:r>
      <w:r w:rsidRPr="002A52AE">
        <w:rPr>
          <w:vertAlign w:val="superscript"/>
        </w:rPr>
        <w:t>th</w:t>
      </w:r>
      <w:r w:rsidRPr="002A52AE">
        <w:t xml:space="preserve"> Street Coeur d’Alene ID 83814</w:t>
      </w:r>
    </w:p>
    <w:p w14:paraId="784AFA93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(208) 664-4133</w:t>
      </w:r>
    </w:p>
    <w:p w14:paraId="6F7BD0D6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Idaho School for the Hearing Impaired</w:t>
      </w:r>
    </w:p>
    <w:p w14:paraId="7C079042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29" w:history="1">
        <w:r w:rsidR="00AE25FE" w:rsidRPr="002A52AE">
          <w:rPr>
            <w:rStyle w:val="Hyperlink"/>
          </w:rPr>
          <w:t>http://www.iesdb.org/node/2</w:t>
        </w:r>
      </w:hyperlink>
    </w:p>
    <w:p w14:paraId="4936312E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1450 Main Street Gooding ID 83330</w:t>
      </w:r>
    </w:p>
    <w:p w14:paraId="3F099FA2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(208) 934-4457</w:t>
      </w:r>
    </w:p>
    <w:p w14:paraId="6F3DCF3C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Idaho School for the Vision Impaired</w:t>
      </w:r>
    </w:p>
    <w:p w14:paraId="31441248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30" w:history="1">
        <w:r w:rsidR="00AE25FE" w:rsidRPr="002A52AE">
          <w:rPr>
            <w:rStyle w:val="Hyperlink"/>
          </w:rPr>
          <w:t>http://www.iesdb.org/node/7</w:t>
        </w:r>
      </w:hyperlink>
    </w:p>
    <w:p w14:paraId="1B7E13C6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1450 Main Street Gooding ID (208) 934-4457</w:t>
      </w:r>
    </w:p>
    <w:p w14:paraId="4EC94E92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Boy Scouts of America</w:t>
      </w:r>
    </w:p>
    <w:p w14:paraId="1BD8275C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31" w:history="1">
        <w:r w:rsidR="00AE25FE" w:rsidRPr="002A52AE">
          <w:rPr>
            <w:rStyle w:val="Hyperlink"/>
          </w:rPr>
          <w:t>http://www.nwscouts.org</w:t>
        </w:r>
      </w:hyperlink>
    </w:p>
    <w:p w14:paraId="4E6AB29D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10739 N. Government Way, Hayden ID 83835</w:t>
      </w:r>
    </w:p>
    <w:p w14:paraId="6E5301BB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(208) 772-2455</w:t>
      </w:r>
    </w:p>
    <w:p w14:paraId="017654D4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1-800-945-4390</w:t>
      </w:r>
    </w:p>
    <w:p w14:paraId="33A10017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Boys and Girls Club</w:t>
      </w:r>
    </w:p>
    <w:p w14:paraId="428D393D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http://www.northidahobgc.org</w:t>
      </w:r>
    </w:p>
    <w:p w14:paraId="3ED9B80F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 xml:space="preserve">200 W. </w:t>
      </w:r>
      <w:proofErr w:type="spellStart"/>
      <w:r w:rsidRPr="002A52AE">
        <w:t>Mullan</w:t>
      </w:r>
      <w:proofErr w:type="spellEnd"/>
      <w:r w:rsidRPr="002A52AE">
        <w:t xml:space="preserve"> Ave Post Falls ID 83854</w:t>
      </w:r>
    </w:p>
    <w:p w14:paraId="4176DFFB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(208) 457-9089</w:t>
      </w:r>
    </w:p>
    <w:p w14:paraId="087B736F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Camp Fire Inland Northwest</w:t>
      </w:r>
    </w:p>
    <w:p w14:paraId="0308153C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32" w:history="1">
        <w:r w:rsidR="00AE25FE" w:rsidRPr="002A52AE">
          <w:rPr>
            <w:rStyle w:val="Hyperlink"/>
          </w:rPr>
          <w:t>http://www.campfireinc.org</w:t>
        </w:r>
      </w:hyperlink>
    </w:p>
    <w:p w14:paraId="68236334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 xml:space="preserve">524 N. </w:t>
      </w:r>
      <w:proofErr w:type="spellStart"/>
      <w:r w:rsidRPr="002A52AE">
        <w:t>Mullan</w:t>
      </w:r>
      <w:proofErr w:type="spellEnd"/>
      <w:r w:rsidRPr="002A52AE">
        <w:t xml:space="preserve"> Rd. Ste. 102 Spokane WA 99206</w:t>
      </w:r>
    </w:p>
    <w:p w14:paraId="30A1BBE1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(509) 747-6191 or 1-800-386-2324</w:t>
      </w:r>
    </w:p>
    <w:p w14:paraId="47B16621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Girl Scouts of Eastern WA and North Idaho</w:t>
      </w:r>
    </w:p>
    <w:p w14:paraId="7BA7CD16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http://www.gsewni.org/just-girls/join-now/</w:t>
      </w:r>
      <w:proofErr w:type="gramStart"/>
      <w:r w:rsidRPr="002A52AE">
        <w:t>?utm</w:t>
      </w:r>
      <w:proofErr w:type="gramEnd"/>
      <w:r w:rsidRPr="002A52AE">
        <w:t>_campaign=GSRecruitmentCampaign&amp;utm_medium=homepage&amp;utm_source=join</w:t>
      </w:r>
    </w:p>
    <w:p w14:paraId="6F73C1AC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Facebook Page</w:t>
      </w:r>
    </w:p>
    <w:p w14:paraId="46D9C6EA" w14:textId="77777777" w:rsidR="00AE25FE" w:rsidRPr="002A52AE" w:rsidRDefault="00B601E4" w:rsidP="00AE25FE">
      <w:pPr>
        <w:pStyle w:val="ListParagraph"/>
        <w:numPr>
          <w:ilvl w:val="2"/>
          <w:numId w:val="2"/>
        </w:numPr>
      </w:pPr>
      <w:hyperlink r:id="rId33" w:history="1">
        <w:r w:rsidR="00AE25FE" w:rsidRPr="002A52AE">
          <w:rPr>
            <w:rStyle w:val="Hyperlink"/>
          </w:rPr>
          <w:t>https://www.facebook.com/girlscouting?ref=stream&amp;fref=nf</w:t>
        </w:r>
      </w:hyperlink>
    </w:p>
    <w:p w14:paraId="2BB0DA59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1404 N. Ash Street Spokane WA 99201</w:t>
      </w:r>
    </w:p>
    <w:p w14:paraId="3AB54BEB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(509) 747-8091 or 1-800-827-9478</w:t>
      </w:r>
    </w:p>
    <w:p w14:paraId="582E4A11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 xml:space="preserve">Parks &amp; Recreation </w:t>
      </w:r>
    </w:p>
    <w:p w14:paraId="02DC43E6" w14:textId="77777777" w:rsidR="00AE25FE" w:rsidRPr="002A52AE" w:rsidRDefault="00B601E4" w:rsidP="002A52AE">
      <w:pPr>
        <w:pStyle w:val="ListParagraph"/>
        <w:numPr>
          <w:ilvl w:val="1"/>
          <w:numId w:val="2"/>
        </w:numPr>
      </w:pPr>
      <w:hyperlink r:id="rId34" w:history="1">
        <w:r w:rsidR="00AE25FE" w:rsidRPr="002A52AE">
          <w:rPr>
            <w:rStyle w:val="Hyperlink"/>
          </w:rPr>
          <w:t>http://www.cdaid.org/recreation</w:t>
        </w:r>
      </w:hyperlink>
    </w:p>
    <w:p w14:paraId="57257A3D" w14:textId="77777777" w:rsidR="00AE25FE" w:rsidRPr="002A52AE" w:rsidRDefault="00AE25FE" w:rsidP="002A52AE">
      <w:pPr>
        <w:pStyle w:val="ListParagraph"/>
        <w:numPr>
          <w:ilvl w:val="1"/>
          <w:numId w:val="2"/>
        </w:numPr>
      </w:pPr>
      <w:r w:rsidRPr="002A52AE">
        <w:t xml:space="preserve">710 E. </w:t>
      </w:r>
      <w:proofErr w:type="spellStart"/>
      <w:r w:rsidRPr="002A52AE">
        <w:t>Mullan</w:t>
      </w:r>
      <w:proofErr w:type="spellEnd"/>
      <w:r w:rsidRPr="002A52AE">
        <w:t xml:space="preserve"> AVE Coeur d’Alene ID 83814</w:t>
      </w:r>
    </w:p>
    <w:p w14:paraId="53CF4C08" w14:textId="77777777" w:rsidR="00AE25FE" w:rsidRPr="002A52AE" w:rsidRDefault="00AE25FE" w:rsidP="002A52AE">
      <w:pPr>
        <w:pStyle w:val="ListParagraph"/>
        <w:numPr>
          <w:ilvl w:val="1"/>
          <w:numId w:val="2"/>
        </w:numPr>
      </w:pPr>
      <w:r w:rsidRPr="002A52AE">
        <w:t>(208) 769-2300</w:t>
      </w:r>
    </w:p>
    <w:p w14:paraId="52A49F87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Children’s Village (Crisis Housing)</w:t>
      </w:r>
    </w:p>
    <w:p w14:paraId="1088E8F8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35" w:history="1">
        <w:r w:rsidR="00AE25FE" w:rsidRPr="002A52AE">
          <w:rPr>
            <w:rStyle w:val="Hyperlink"/>
          </w:rPr>
          <w:t>http://www.thechildrensvillage.org</w:t>
        </w:r>
      </w:hyperlink>
    </w:p>
    <w:p w14:paraId="6F5E2D49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1350 W. Hanley Coeur d’Alene ID 83815</w:t>
      </w:r>
    </w:p>
    <w:p w14:paraId="0AFC3665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(208) 667-1189</w:t>
      </w:r>
    </w:p>
    <w:p w14:paraId="08BF7153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Juvenile Probation (Kootenai County)</w:t>
      </w:r>
    </w:p>
    <w:p w14:paraId="336B2C35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36" w:history="1">
        <w:r w:rsidR="00AE25FE" w:rsidRPr="002A52AE">
          <w:rPr>
            <w:rStyle w:val="Hyperlink"/>
          </w:rPr>
          <w:t>http://www.kcgov.us/departments/justiceservices/juvprob/</w:t>
        </w:r>
      </w:hyperlink>
    </w:p>
    <w:p w14:paraId="318BC9CB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205 N. 4</w:t>
      </w:r>
      <w:r w:rsidRPr="002A52AE">
        <w:rPr>
          <w:vertAlign w:val="superscript"/>
        </w:rPr>
        <w:t>th</w:t>
      </w:r>
      <w:r w:rsidRPr="002A52AE">
        <w:t xml:space="preserve"> ST Coeur d’Alene ID 83814</w:t>
      </w:r>
    </w:p>
    <w:p w14:paraId="5AC930BC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(208) 446-1920</w:t>
      </w:r>
    </w:p>
    <w:p w14:paraId="735F7AC7" w14:textId="77777777" w:rsidR="00AE25FE" w:rsidRPr="002A52AE" w:rsidRDefault="00AE25FE" w:rsidP="00AE25FE"/>
    <w:p w14:paraId="30F6265F" w14:textId="77777777" w:rsidR="00AE25FE" w:rsidRPr="002A52AE" w:rsidRDefault="00AE25FE">
      <w:pPr>
        <w:rPr>
          <w:sz w:val="44"/>
          <w:szCs w:val="44"/>
        </w:rPr>
      </w:pPr>
    </w:p>
    <w:p w14:paraId="6E2ACA93" w14:textId="77777777" w:rsidR="00AE25FE" w:rsidRPr="002A52AE" w:rsidRDefault="00AE25FE">
      <w:pPr>
        <w:rPr>
          <w:sz w:val="44"/>
          <w:szCs w:val="44"/>
        </w:rPr>
      </w:pPr>
    </w:p>
    <w:p w14:paraId="7AAA4EDA" w14:textId="77777777" w:rsidR="00AE25FE" w:rsidRPr="002A52AE" w:rsidRDefault="00AE25FE">
      <w:pPr>
        <w:rPr>
          <w:sz w:val="44"/>
          <w:szCs w:val="44"/>
        </w:rPr>
      </w:pPr>
    </w:p>
    <w:p w14:paraId="729FFF4C" w14:textId="77777777" w:rsidR="00AE25FE" w:rsidRPr="002A52AE" w:rsidRDefault="00AE25FE">
      <w:pPr>
        <w:rPr>
          <w:sz w:val="44"/>
          <w:szCs w:val="44"/>
        </w:rPr>
      </w:pPr>
    </w:p>
    <w:p w14:paraId="7F11FB6B" w14:textId="77777777" w:rsidR="00AE25FE" w:rsidRPr="002A52AE" w:rsidRDefault="00AE25FE">
      <w:pPr>
        <w:rPr>
          <w:sz w:val="44"/>
          <w:szCs w:val="44"/>
        </w:rPr>
      </w:pPr>
    </w:p>
    <w:p w14:paraId="6FE73EF7" w14:textId="77777777" w:rsidR="00AE25FE" w:rsidRPr="002A52AE" w:rsidRDefault="00AE25FE">
      <w:pPr>
        <w:rPr>
          <w:sz w:val="44"/>
          <w:szCs w:val="44"/>
        </w:rPr>
      </w:pPr>
    </w:p>
    <w:p w14:paraId="156776C1" w14:textId="77777777" w:rsidR="00AE25FE" w:rsidRPr="002A52AE" w:rsidRDefault="00AE25FE">
      <w:pPr>
        <w:rPr>
          <w:sz w:val="44"/>
          <w:szCs w:val="44"/>
        </w:rPr>
      </w:pPr>
    </w:p>
    <w:p w14:paraId="3D4388AE" w14:textId="77777777" w:rsidR="00AE25FE" w:rsidRPr="002A52AE" w:rsidRDefault="00AE25FE">
      <w:pPr>
        <w:rPr>
          <w:sz w:val="44"/>
          <w:szCs w:val="44"/>
        </w:rPr>
      </w:pPr>
    </w:p>
    <w:p w14:paraId="62DF4863" w14:textId="77777777" w:rsidR="00AE25FE" w:rsidRPr="002A52AE" w:rsidRDefault="00AE25FE">
      <w:pPr>
        <w:rPr>
          <w:sz w:val="44"/>
          <w:szCs w:val="44"/>
        </w:rPr>
      </w:pPr>
    </w:p>
    <w:p w14:paraId="2AE8DB41" w14:textId="77777777" w:rsidR="002B24FE" w:rsidRPr="002A52AE" w:rsidRDefault="002B24FE">
      <w:pPr>
        <w:rPr>
          <w:sz w:val="44"/>
          <w:szCs w:val="44"/>
        </w:rPr>
      </w:pPr>
    </w:p>
    <w:p w14:paraId="4230058F" w14:textId="77777777" w:rsidR="002B24FE" w:rsidRPr="002A52AE" w:rsidRDefault="002B24FE">
      <w:pPr>
        <w:rPr>
          <w:sz w:val="44"/>
          <w:szCs w:val="44"/>
        </w:rPr>
      </w:pPr>
    </w:p>
    <w:p w14:paraId="47521A96" w14:textId="77777777" w:rsidR="002A52AE" w:rsidRDefault="002A52AE">
      <w:pPr>
        <w:rPr>
          <w:sz w:val="44"/>
          <w:szCs w:val="44"/>
        </w:rPr>
      </w:pPr>
    </w:p>
    <w:p w14:paraId="33D2CBF4" w14:textId="77777777" w:rsidR="00AE25FE" w:rsidRPr="002A52AE" w:rsidRDefault="00AE25FE">
      <w:pPr>
        <w:rPr>
          <w:sz w:val="44"/>
          <w:szCs w:val="44"/>
        </w:rPr>
      </w:pPr>
      <w:r w:rsidRPr="002A52AE">
        <w:rPr>
          <w:sz w:val="44"/>
          <w:szCs w:val="44"/>
        </w:rPr>
        <w:t>Adult Services</w:t>
      </w:r>
    </w:p>
    <w:p w14:paraId="38E712DA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Habitat for Humanity of North Idaho</w:t>
      </w:r>
    </w:p>
    <w:p w14:paraId="13CB0C6A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37" w:history="1">
        <w:r w:rsidR="00AE25FE" w:rsidRPr="002A52AE">
          <w:rPr>
            <w:rStyle w:val="Hyperlink"/>
          </w:rPr>
          <w:t>http://www.northidahohabitat.org</w:t>
        </w:r>
      </w:hyperlink>
    </w:p>
    <w:p w14:paraId="6FA80277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176 W. Wyoming Ave</w:t>
      </w:r>
    </w:p>
    <w:p w14:paraId="1B7385C5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Office Phone: (208) 762-HOME (4663)</w:t>
      </w:r>
    </w:p>
    <w:p w14:paraId="39DF97D4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proofErr w:type="spellStart"/>
      <w:r w:rsidRPr="002A52AE">
        <w:t>ReStore</w:t>
      </w:r>
      <w:proofErr w:type="spellEnd"/>
      <w:r w:rsidRPr="002A52AE">
        <w:t xml:space="preserve"> Phone: (208) 762-4352</w:t>
      </w:r>
    </w:p>
    <w:p w14:paraId="51D081DF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North Idaho Violence Prevention Center</w:t>
      </w:r>
    </w:p>
    <w:p w14:paraId="47132A64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38" w:history="1">
        <w:r w:rsidR="00AE25FE" w:rsidRPr="002A52AE">
          <w:rPr>
            <w:rStyle w:val="Hyperlink"/>
          </w:rPr>
          <w:t>http://www.nivpc.org</w:t>
        </w:r>
      </w:hyperlink>
    </w:p>
    <w:p w14:paraId="454E2B20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850 n. 4</w:t>
      </w:r>
      <w:r w:rsidRPr="002A52AE">
        <w:rPr>
          <w:vertAlign w:val="superscript"/>
        </w:rPr>
        <w:t>th</w:t>
      </w:r>
      <w:r w:rsidRPr="002A52AE">
        <w:t xml:space="preserve"> Street Coeur d’Alene ID 83814</w:t>
      </w:r>
    </w:p>
    <w:p w14:paraId="62D93A92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(208) 664-9303</w:t>
      </w:r>
    </w:p>
    <w:p w14:paraId="42A8EBF9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Shoshone Crisis and Resource Line (24 hours)</w:t>
      </w:r>
    </w:p>
    <w:p w14:paraId="65718FBD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39" w:history="1">
        <w:r w:rsidR="00AE25FE" w:rsidRPr="002A52AE">
          <w:rPr>
            <w:rStyle w:val="Hyperlink"/>
          </w:rPr>
          <w:t>http://www.wallaceidahochamber.com/index.php?option=com_sobi2&amp;sobi2Task=sobi2Details&amp;catid=1&amp;sobi2Id=203&amp;Itemid=209</w:t>
        </w:r>
      </w:hyperlink>
    </w:p>
    <w:p w14:paraId="50A42F29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415 7</w:t>
      </w:r>
      <w:r w:rsidRPr="002A52AE">
        <w:rPr>
          <w:vertAlign w:val="superscript"/>
        </w:rPr>
        <w:t>th</w:t>
      </w:r>
      <w:r w:rsidRPr="002A52AE">
        <w:t xml:space="preserve"> St Suite 1 Wallace ID 83873 </w:t>
      </w:r>
    </w:p>
    <w:p w14:paraId="45B20825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(208) 556-1555</w:t>
      </w:r>
    </w:p>
    <w:p w14:paraId="59EF3B85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Amend Center – Men’s Services (Domestic Violence)</w:t>
      </w:r>
    </w:p>
    <w:p w14:paraId="49CB537A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40" w:history="1">
        <w:r w:rsidR="00AE25FE" w:rsidRPr="002A52AE">
          <w:rPr>
            <w:rStyle w:val="Hyperlink"/>
          </w:rPr>
          <w:t>http://www.amendcenter.com</w:t>
        </w:r>
      </w:hyperlink>
    </w:p>
    <w:p w14:paraId="184E5A52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520 Government Way Coeur d’Alene ID 83814</w:t>
      </w:r>
    </w:p>
    <w:p w14:paraId="10EBBDF4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(208) 665-2432</w:t>
      </w:r>
    </w:p>
    <w:p w14:paraId="3EE2FC07" w14:textId="77777777" w:rsidR="00AE25FE" w:rsidRPr="002A52AE" w:rsidRDefault="00AE25FE" w:rsidP="00AE25FE">
      <w:pPr>
        <w:pStyle w:val="ListParagraph"/>
        <w:numPr>
          <w:ilvl w:val="0"/>
          <w:numId w:val="4"/>
        </w:numPr>
      </w:pPr>
      <w:r w:rsidRPr="002A52AE">
        <w:t>Catholic Charities of Idaho</w:t>
      </w:r>
    </w:p>
    <w:p w14:paraId="24EB6FD6" w14:textId="77777777" w:rsidR="00AE25FE" w:rsidRPr="002A52AE" w:rsidRDefault="00B601E4" w:rsidP="00AE25FE">
      <w:pPr>
        <w:pStyle w:val="ListParagraph"/>
        <w:numPr>
          <w:ilvl w:val="1"/>
          <w:numId w:val="4"/>
        </w:numPr>
      </w:pPr>
      <w:hyperlink r:id="rId41" w:history="1">
        <w:r w:rsidR="00AE25FE" w:rsidRPr="002A52AE">
          <w:rPr>
            <w:rStyle w:val="Hyperlink"/>
          </w:rPr>
          <w:t>http://ccidaho.org</w:t>
        </w:r>
      </w:hyperlink>
    </w:p>
    <w:p w14:paraId="772E2FAB" w14:textId="77777777" w:rsidR="00AE25FE" w:rsidRPr="002A52AE" w:rsidRDefault="00AE25FE" w:rsidP="00AE25FE">
      <w:pPr>
        <w:pStyle w:val="ListParagraph"/>
        <w:numPr>
          <w:ilvl w:val="1"/>
          <w:numId w:val="4"/>
        </w:numPr>
      </w:pPr>
      <w:r w:rsidRPr="002A52AE">
        <w:t>406 N. 10</w:t>
      </w:r>
      <w:r w:rsidRPr="002A52AE">
        <w:rPr>
          <w:vertAlign w:val="superscript"/>
        </w:rPr>
        <w:t>th</w:t>
      </w:r>
      <w:r w:rsidRPr="002A52AE">
        <w:t xml:space="preserve"> St. Coeur d’Alene ID 83814</w:t>
      </w:r>
    </w:p>
    <w:p w14:paraId="41E7A589" w14:textId="77777777" w:rsidR="00AE25FE" w:rsidRPr="002A52AE" w:rsidRDefault="00AE25FE" w:rsidP="00AE25FE">
      <w:pPr>
        <w:pStyle w:val="ListParagraph"/>
        <w:numPr>
          <w:ilvl w:val="1"/>
          <w:numId w:val="4"/>
        </w:numPr>
      </w:pPr>
      <w:r w:rsidRPr="002A52AE">
        <w:t>(208) 676-1974</w:t>
      </w:r>
    </w:p>
    <w:p w14:paraId="6EC660B1" w14:textId="77777777" w:rsidR="00AE25FE" w:rsidRPr="002A52AE" w:rsidRDefault="00AE25FE" w:rsidP="00AE25FE">
      <w:pPr>
        <w:pStyle w:val="ListParagraph"/>
        <w:numPr>
          <w:ilvl w:val="0"/>
          <w:numId w:val="4"/>
        </w:numPr>
      </w:pPr>
      <w:r w:rsidRPr="002A52AE">
        <w:t>Felony Adult Probation (Kootenai County)</w:t>
      </w:r>
    </w:p>
    <w:p w14:paraId="4B786408" w14:textId="77777777" w:rsidR="00AE25FE" w:rsidRPr="002A52AE" w:rsidRDefault="00B601E4" w:rsidP="00AE25FE">
      <w:pPr>
        <w:pStyle w:val="ListParagraph"/>
        <w:numPr>
          <w:ilvl w:val="1"/>
          <w:numId w:val="4"/>
        </w:numPr>
      </w:pPr>
      <w:hyperlink r:id="rId42" w:history="1">
        <w:r w:rsidR="00AE25FE" w:rsidRPr="002A52AE">
          <w:rPr>
            <w:rStyle w:val="Hyperlink"/>
          </w:rPr>
          <w:t>http://www.idoc.idaho.gov/content/locations/district_offices</w:t>
        </w:r>
      </w:hyperlink>
    </w:p>
    <w:p w14:paraId="64A258F3" w14:textId="77777777" w:rsidR="00AE25FE" w:rsidRPr="002A52AE" w:rsidRDefault="00AE25FE" w:rsidP="00AE25FE">
      <w:pPr>
        <w:pStyle w:val="ListParagraph"/>
        <w:numPr>
          <w:ilvl w:val="1"/>
          <w:numId w:val="4"/>
        </w:numPr>
      </w:pPr>
      <w:r w:rsidRPr="002A52AE">
        <w:t>202 Anton, First Floor Coeur d’Alene ID 83815</w:t>
      </w:r>
    </w:p>
    <w:p w14:paraId="433B5E82" w14:textId="77777777" w:rsidR="00AE25FE" w:rsidRPr="002A52AE" w:rsidRDefault="00AE25FE" w:rsidP="00AE25FE">
      <w:pPr>
        <w:pStyle w:val="ListParagraph"/>
        <w:numPr>
          <w:ilvl w:val="1"/>
          <w:numId w:val="4"/>
        </w:numPr>
      </w:pPr>
      <w:r w:rsidRPr="002A52AE">
        <w:t>(208) 769-1444</w:t>
      </w:r>
    </w:p>
    <w:p w14:paraId="57A58135" w14:textId="77777777" w:rsidR="00AE25FE" w:rsidRPr="002A52AE" w:rsidRDefault="00AE25FE" w:rsidP="00AE25FE">
      <w:pPr>
        <w:pStyle w:val="ListParagraph"/>
        <w:numPr>
          <w:ilvl w:val="0"/>
          <w:numId w:val="4"/>
        </w:numPr>
      </w:pPr>
      <w:r w:rsidRPr="002A52AE">
        <w:t>Real Choices Pregnancy Center</w:t>
      </w:r>
    </w:p>
    <w:p w14:paraId="035AC23F" w14:textId="77777777" w:rsidR="00AE25FE" w:rsidRPr="002A52AE" w:rsidRDefault="00B601E4" w:rsidP="00AE25FE">
      <w:pPr>
        <w:pStyle w:val="ListParagraph"/>
        <w:numPr>
          <w:ilvl w:val="1"/>
          <w:numId w:val="4"/>
        </w:numPr>
      </w:pPr>
      <w:hyperlink r:id="rId43" w:history="1">
        <w:r w:rsidR="00AE25FE" w:rsidRPr="002A52AE">
          <w:rPr>
            <w:rStyle w:val="Hyperlink"/>
          </w:rPr>
          <w:t>http://www.realchoicesclinic.com</w:t>
        </w:r>
      </w:hyperlink>
    </w:p>
    <w:p w14:paraId="4BDAA541" w14:textId="77777777" w:rsidR="00AE25FE" w:rsidRPr="002A52AE" w:rsidRDefault="00AE25FE" w:rsidP="00AE25FE">
      <w:pPr>
        <w:pStyle w:val="ListParagraph"/>
        <w:numPr>
          <w:ilvl w:val="1"/>
          <w:numId w:val="4"/>
        </w:numPr>
      </w:pPr>
      <w:r w:rsidRPr="002A52AE">
        <w:t>1800 Lincoln Way Suite 201 Coeur d’Alene ID 83814</w:t>
      </w:r>
    </w:p>
    <w:p w14:paraId="1E029B90" w14:textId="77777777" w:rsidR="00AE25FE" w:rsidRPr="002A52AE" w:rsidRDefault="00AE25FE" w:rsidP="00AE25FE">
      <w:pPr>
        <w:pStyle w:val="ListParagraph"/>
        <w:numPr>
          <w:ilvl w:val="1"/>
          <w:numId w:val="4"/>
        </w:numPr>
      </w:pPr>
      <w:r w:rsidRPr="002A52AE">
        <w:t>(208) 667-5433</w:t>
      </w:r>
    </w:p>
    <w:p w14:paraId="65169AD5" w14:textId="77777777" w:rsidR="00AE25FE" w:rsidRPr="002A52AE" w:rsidRDefault="00AE25FE" w:rsidP="00AE25FE">
      <w:pPr>
        <w:pStyle w:val="ListParagraph"/>
        <w:numPr>
          <w:ilvl w:val="0"/>
          <w:numId w:val="4"/>
        </w:numPr>
      </w:pPr>
      <w:r w:rsidRPr="002A52AE">
        <w:t>Victim Services (Post Falls Police Dept.)</w:t>
      </w:r>
    </w:p>
    <w:p w14:paraId="2F3ECE13" w14:textId="77777777" w:rsidR="00AE25FE" w:rsidRPr="002A52AE" w:rsidRDefault="00B601E4" w:rsidP="00AE25FE">
      <w:pPr>
        <w:pStyle w:val="ListParagraph"/>
        <w:numPr>
          <w:ilvl w:val="1"/>
          <w:numId w:val="4"/>
        </w:numPr>
      </w:pPr>
      <w:hyperlink r:id="rId44" w:history="1">
        <w:r w:rsidR="00AE25FE" w:rsidRPr="002A52AE">
          <w:rPr>
            <w:rStyle w:val="Hyperlink"/>
          </w:rPr>
          <w:t>http://www.postfallspolice.com/artman2/publish/Victim_Services_Unit/index.html</w:t>
        </w:r>
      </w:hyperlink>
    </w:p>
    <w:p w14:paraId="17746993" w14:textId="77777777" w:rsidR="00AE25FE" w:rsidRPr="002A52AE" w:rsidRDefault="00AE25FE" w:rsidP="00AE25FE">
      <w:pPr>
        <w:pStyle w:val="ListParagraph"/>
        <w:numPr>
          <w:ilvl w:val="1"/>
          <w:numId w:val="4"/>
        </w:numPr>
      </w:pPr>
      <w:r w:rsidRPr="002A52AE">
        <w:t xml:space="preserve">1717 E. </w:t>
      </w:r>
      <w:proofErr w:type="spellStart"/>
      <w:r w:rsidRPr="002A52AE">
        <w:t>Poiston</w:t>
      </w:r>
      <w:proofErr w:type="spellEnd"/>
      <w:r w:rsidRPr="002A52AE">
        <w:t xml:space="preserve"> Ave. Post Falls ID 83854</w:t>
      </w:r>
    </w:p>
    <w:p w14:paraId="6802E87E" w14:textId="77777777" w:rsidR="00AE25FE" w:rsidRPr="002A52AE" w:rsidRDefault="00AE25FE" w:rsidP="00AE25FE">
      <w:pPr>
        <w:pStyle w:val="ListParagraph"/>
        <w:numPr>
          <w:ilvl w:val="1"/>
          <w:numId w:val="4"/>
        </w:numPr>
      </w:pPr>
      <w:r w:rsidRPr="002A52AE">
        <w:t>(208) 773-3517</w:t>
      </w:r>
    </w:p>
    <w:p w14:paraId="529E1D89" w14:textId="77777777" w:rsidR="00AE25FE" w:rsidRPr="002A52AE" w:rsidRDefault="00AE25FE" w:rsidP="00AE25FE">
      <w:pPr>
        <w:pStyle w:val="ListParagraph"/>
        <w:numPr>
          <w:ilvl w:val="0"/>
          <w:numId w:val="5"/>
        </w:numPr>
      </w:pPr>
      <w:r w:rsidRPr="002A52AE">
        <w:t>Disability Action Center</w:t>
      </w:r>
    </w:p>
    <w:p w14:paraId="16E002F7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 xml:space="preserve">(208) 666-6762 </w:t>
      </w:r>
    </w:p>
    <w:p w14:paraId="2ADE6A50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45" w:history="1">
        <w:r w:rsidR="00AE25FE" w:rsidRPr="002A52AE">
          <w:rPr>
            <w:rStyle w:val="Hyperlink"/>
          </w:rPr>
          <w:t>http://dacnw.org</w:t>
        </w:r>
      </w:hyperlink>
    </w:p>
    <w:p w14:paraId="31A15BD3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7560 N. Government Way Suite 1 Coeur d’Alene ID 83815</w:t>
      </w:r>
    </w:p>
    <w:p w14:paraId="164C828D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(208) 666-1362</w:t>
      </w:r>
    </w:p>
    <w:p w14:paraId="103906FC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Panhandle Special Needs</w:t>
      </w:r>
    </w:p>
    <w:p w14:paraId="76CDA804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46" w:history="1">
        <w:r w:rsidR="00AE25FE" w:rsidRPr="002A52AE">
          <w:rPr>
            <w:rStyle w:val="Hyperlink"/>
          </w:rPr>
          <w:t>www.</w:t>
        </w:r>
        <w:r w:rsidR="00AE25FE" w:rsidRPr="002A52AE">
          <w:rPr>
            <w:rStyle w:val="Hyperlink"/>
            <w:bCs/>
          </w:rPr>
          <w:t>panhandlespecialneeds</w:t>
        </w:r>
        <w:r w:rsidR="00AE25FE" w:rsidRPr="002A52AE">
          <w:rPr>
            <w:rStyle w:val="Hyperlink"/>
          </w:rPr>
          <w:t>.com</w:t>
        </w:r>
      </w:hyperlink>
    </w:p>
    <w:p w14:paraId="4AB3A3AE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 xml:space="preserve">1424 N. Boyer Ave, Sandpoint ID 83864 </w:t>
      </w:r>
    </w:p>
    <w:p w14:paraId="689B185C" w14:textId="77777777" w:rsidR="00AE25FE" w:rsidRPr="002A52AE" w:rsidRDefault="00AE25FE">
      <w:pPr>
        <w:rPr>
          <w:sz w:val="44"/>
          <w:szCs w:val="44"/>
        </w:rPr>
      </w:pPr>
    </w:p>
    <w:p w14:paraId="21026C92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TESH (Rehabilitative Services, Summer &amp; After School Programs)</w:t>
      </w:r>
    </w:p>
    <w:p w14:paraId="750BED22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47" w:history="1">
        <w:r w:rsidR="00AE25FE" w:rsidRPr="002A52AE">
          <w:rPr>
            <w:rStyle w:val="Hyperlink"/>
          </w:rPr>
          <w:t>http://teshinc.com</w:t>
        </w:r>
      </w:hyperlink>
    </w:p>
    <w:p w14:paraId="65953838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3327 W Industrial Loop Coeur d’Alene ID 83815</w:t>
      </w:r>
    </w:p>
    <w:p w14:paraId="289ABAC0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>(</w:t>
      </w:r>
      <w:proofErr w:type="gramStart"/>
      <w:r w:rsidRPr="002A52AE">
        <w:t>208)765</w:t>
      </w:r>
      <w:proofErr w:type="gramEnd"/>
      <w:r w:rsidRPr="002A52AE">
        <w:t>-5105</w:t>
      </w:r>
    </w:p>
    <w:p w14:paraId="52FB1BA2" w14:textId="77777777" w:rsidR="00AE25FE" w:rsidRPr="002A52AE" w:rsidRDefault="00AE25FE">
      <w:pPr>
        <w:rPr>
          <w:sz w:val="44"/>
          <w:szCs w:val="44"/>
        </w:rPr>
      </w:pPr>
    </w:p>
    <w:p w14:paraId="0660056C" w14:textId="77777777" w:rsidR="00AE25FE" w:rsidRPr="002A52AE" w:rsidRDefault="00AE25FE">
      <w:pPr>
        <w:rPr>
          <w:sz w:val="44"/>
          <w:szCs w:val="44"/>
        </w:rPr>
      </w:pPr>
    </w:p>
    <w:p w14:paraId="2CBCC578" w14:textId="77777777" w:rsidR="00AE25FE" w:rsidRPr="002A52AE" w:rsidRDefault="00AE25FE">
      <w:pPr>
        <w:rPr>
          <w:sz w:val="44"/>
          <w:szCs w:val="44"/>
        </w:rPr>
      </w:pPr>
    </w:p>
    <w:p w14:paraId="60F06023" w14:textId="77777777" w:rsidR="00AE25FE" w:rsidRPr="002A52AE" w:rsidRDefault="00AE25FE">
      <w:pPr>
        <w:rPr>
          <w:sz w:val="44"/>
          <w:szCs w:val="44"/>
        </w:rPr>
      </w:pPr>
    </w:p>
    <w:p w14:paraId="00A50CDD" w14:textId="77777777" w:rsidR="00AE25FE" w:rsidRPr="002A52AE" w:rsidRDefault="00AE25FE">
      <w:pPr>
        <w:rPr>
          <w:sz w:val="44"/>
          <w:szCs w:val="44"/>
        </w:rPr>
      </w:pPr>
    </w:p>
    <w:p w14:paraId="56EB2E36" w14:textId="77777777" w:rsidR="00AE25FE" w:rsidRPr="002A52AE" w:rsidRDefault="00AE25FE">
      <w:pPr>
        <w:rPr>
          <w:sz w:val="44"/>
          <w:szCs w:val="44"/>
        </w:rPr>
      </w:pPr>
    </w:p>
    <w:p w14:paraId="1758A2BD" w14:textId="77777777" w:rsidR="00AE25FE" w:rsidRPr="002A52AE" w:rsidRDefault="00AE25FE">
      <w:pPr>
        <w:rPr>
          <w:sz w:val="44"/>
          <w:szCs w:val="44"/>
        </w:rPr>
      </w:pPr>
    </w:p>
    <w:p w14:paraId="3E67F8CA" w14:textId="77777777" w:rsidR="00AE25FE" w:rsidRPr="002A52AE" w:rsidRDefault="00AE25FE">
      <w:pPr>
        <w:rPr>
          <w:sz w:val="44"/>
          <w:szCs w:val="44"/>
        </w:rPr>
      </w:pPr>
    </w:p>
    <w:p w14:paraId="35C025D7" w14:textId="77777777" w:rsidR="00AE25FE" w:rsidRPr="002A52AE" w:rsidRDefault="00AE25FE">
      <w:pPr>
        <w:rPr>
          <w:sz w:val="44"/>
          <w:szCs w:val="44"/>
        </w:rPr>
      </w:pPr>
    </w:p>
    <w:p w14:paraId="27787562" w14:textId="77777777" w:rsidR="00AE25FE" w:rsidRPr="002A52AE" w:rsidRDefault="00AE25FE">
      <w:pPr>
        <w:rPr>
          <w:sz w:val="44"/>
          <w:szCs w:val="44"/>
        </w:rPr>
      </w:pPr>
    </w:p>
    <w:p w14:paraId="533C06FE" w14:textId="77777777" w:rsidR="00AE25FE" w:rsidRPr="002A52AE" w:rsidRDefault="00AE25FE">
      <w:pPr>
        <w:rPr>
          <w:sz w:val="44"/>
          <w:szCs w:val="44"/>
        </w:rPr>
      </w:pPr>
    </w:p>
    <w:p w14:paraId="40E528AC" w14:textId="77777777" w:rsidR="00AE25FE" w:rsidRPr="002A52AE" w:rsidRDefault="00AE25FE">
      <w:pPr>
        <w:rPr>
          <w:sz w:val="44"/>
          <w:szCs w:val="44"/>
        </w:rPr>
      </w:pPr>
    </w:p>
    <w:p w14:paraId="325625A1" w14:textId="77777777" w:rsidR="00AE25FE" w:rsidRPr="002A52AE" w:rsidRDefault="00AE25FE">
      <w:pPr>
        <w:rPr>
          <w:sz w:val="44"/>
          <w:szCs w:val="44"/>
        </w:rPr>
      </w:pPr>
    </w:p>
    <w:p w14:paraId="2DEE4E7B" w14:textId="77777777" w:rsidR="00AE25FE" w:rsidRPr="002A52AE" w:rsidRDefault="00AE25FE">
      <w:pPr>
        <w:rPr>
          <w:sz w:val="44"/>
          <w:szCs w:val="44"/>
        </w:rPr>
      </w:pPr>
    </w:p>
    <w:p w14:paraId="2A4598FB" w14:textId="77777777" w:rsidR="00AE25FE" w:rsidRPr="002A52AE" w:rsidRDefault="00AE25FE">
      <w:pPr>
        <w:rPr>
          <w:sz w:val="44"/>
          <w:szCs w:val="44"/>
        </w:rPr>
      </w:pPr>
    </w:p>
    <w:p w14:paraId="4B0A95EC" w14:textId="77777777" w:rsidR="00AE25FE" w:rsidRPr="002A52AE" w:rsidRDefault="00AE25FE">
      <w:pPr>
        <w:rPr>
          <w:sz w:val="44"/>
          <w:szCs w:val="44"/>
        </w:rPr>
      </w:pPr>
    </w:p>
    <w:p w14:paraId="7026562C" w14:textId="77777777" w:rsidR="00AE25FE" w:rsidRPr="002A52AE" w:rsidRDefault="00AE25FE">
      <w:pPr>
        <w:rPr>
          <w:sz w:val="44"/>
          <w:szCs w:val="44"/>
        </w:rPr>
      </w:pPr>
    </w:p>
    <w:p w14:paraId="09C4D537" w14:textId="77777777" w:rsidR="00AE25FE" w:rsidRPr="002A52AE" w:rsidRDefault="00AE25FE">
      <w:pPr>
        <w:rPr>
          <w:sz w:val="44"/>
          <w:szCs w:val="44"/>
        </w:rPr>
      </w:pPr>
    </w:p>
    <w:p w14:paraId="5F3462F0" w14:textId="77777777" w:rsidR="00AE25FE" w:rsidRPr="002A52AE" w:rsidRDefault="00AE25FE">
      <w:pPr>
        <w:rPr>
          <w:sz w:val="44"/>
          <w:szCs w:val="44"/>
        </w:rPr>
      </w:pPr>
    </w:p>
    <w:p w14:paraId="77C487B9" w14:textId="77777777" w:rsidR="00AE25FE" w:rsidRPr="002A52AE" w:rsidRDefault="00AE25FE">
      <w:pPr>
        <w:rPr>
          <w:sz w:val="44"/>
          <w:szCs w:val="44"/>
        </w:rPr>
      </w:pPr>
    </w:p>
    <w:p w14:paraId="4997ABAF" w14:textId="77777777" w:rsidR="002A52AE" w:rsidRDefault="002A52AE">
      <w:pPr>
        <w:rPr>
          <w:sz w:val="44"/>
          <w:szCs w:val="44"/>
        </w:rPr>
      </w:pPr>
    </w:p>
    <w:p w14:paraId="5AA22C91" w14:textId="77777777" w:rsidR="00AE25FE" w:rsidRPr="002A52AE" w:rsidRDefault="00AE25FE">
      <w:pPr>
        <w:rPr>
          <w:sz w:val="44"/>
          <w:szCs w:val="44"/>
        </w:rPr>
      </w:pPr>
      <w:r w:rsidRPr="002A52AE">
        <w:rPr>
          <w:sz w:val="44"/>
          <w:szCs w:val="44"/>
        </w:rPr>
        <w:t xml:space="preserve">Behavioral Health </w:t>
      </w:r>
    </w:p>
    <w:p w14:paraId="1A94A845" w14:textId="77777777" w:rsidR="00AE25FE" w:rsidRPr="002A52AE" w:rsidRDefault="00AE25FE" w:rsidP="00AE25FE">
      <w:pPr>
        <w:pStyle w:val="ListParagraph"/>
        <w:numPr>
          <w:ilvl w:val="0"/>
          <w:numId w:val="2"/>
        </w:numPr>
      </w:pPr>
      <w:r w:rsidRPr="002A52AE">
        <w:t>Idaho Youth Ranch – Anchor House Counseling</w:t>
      </w:r>
    </w:p>
    <w:p w14:paraId="540820A1" w14:textId="77777777" w:rsidR="00AE25FE" w:rsidRPr="002A52AE" w:rsidRDefault="00B601E4" w:rsidP="00AE25FE">
      <w:pPr>
        <w:pStyle w:val="ListParagraph"/>
        <w:numPr>
          <w:ilvl w:val="1"/>
          <w:numId w:val="2"/>
        </w:numPr>
      </w:pPr>
      <w:hyperlink r:id="rId48" w:history="1">
        <w:r w:rsidR="00AE25FE" w:rsidRPr="002A52AE">
          <w:rPr>
            <w:rStyle w:val="Hyperlink"/>
          </w:rPr>
          <w:t>http://www.youthranch.org/programs/anchor-house</w:t>
        </w:r>
      </w:hyperlink>
    </w:p>
    <w:p w14:paraId="56D897DB" w14:textId="77777777" w:rsidR="00AE25FE" w:rsidRPr="002A52AE" w:rsidRDefault="00AE25FE" w:rsidP="00AE25FE">
      <w:pPr>
        <w:pStyle w:val="ListParagraph"/>
        <w:numPr>
          <w:ilvl w:val="1"/>
          <w:numId w:val="2"/>
        </w:numPr>
      </w:pPr>
      <w:r w:rsidRPr="002A52AE">
        <w:t xml:space="preserve">1609 Government </w:t>
      </w:r>
      <w:proofErr w:type="gramStart"/>
      <w:r w:rsidRPr="002A52AE">
        <w:t>Way ,</w:t>
      </w:r>
      <w:proofErr w:type="gramEnd"/>
      <w:r w:rsidRPr="002A52AE">
        <w:t xml:space="preserve"> Coeur D’Alene ID 83814</w:t>
      </w:r>
    </w:p>
    <w:p w14:paraId="4E467E74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>(208) 667-3340</w:t>
      </w:r>
    </w:p>
    <w:p w14:paraId="016E1670" w14:textId="77777777" w:rsidR="00AE25FE" w:rsidRPr="002A52AE" w:rsidRDefault="00AE25FE" w:rsidP="00AE25FE">
      <w:pPr>
        <w:pStyle w:val="ListParagraph"/>
        <w:numPr>
          <w:ilvl w:val="0"/>
          <w:numId w:val="1"/>
        </w:numPr>
      </w:pPr>
      <w:r w:rsidRPr="002A52AE">
        <w:t>Port of Hope Family Treatment Center</w:t>
      </w:r>
    </w:p>
    <w:p w14:paraId="775F888C" w14:textId="77777777" w:rsidR="00AE25FE" w:rsidRPr="002A52AE" w:rsidRDefault="00B601E4" w:rsidP="00AE25FE">
      <w:pPr>
        <w:pStyle w:val="ListParagraph"/>
        <w:numPr>
          <w:ilvl w:val="1"/>
          <w:numId w:val="1"/>
        </w:numPr>
      </w:pPr>
      <w:hyperlink r:id="rId49" w:history="1">
        <w:r w:rsidR="00AE25FE" w:rsidRPr="002A52AE">
          <w:rPr>
            <w:rStyle w:val="Hyperlink"/>
          </w:rPr>
          <w:t>http://www.portofhopecenters.org</w:t>
        </w:r>
      </w:hyperlink>
    </w:p>
    <w:p w14:paraId="2706561A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>218 N. 23</w:t>
      </w:r>
      <w:r w:rsidRPr="002A52AE">
        <w:rPr>
          <w:vertAlign w:val="superscript"/>
        </w:rPr>
        <w:t>rd</w:t>
      </w:r>
      <w:r w:rsidRPr="002A52AE">
        <w:t xml:space="preserve"> St Coeur d’Alene ID 83814</w:t>
      </w:r>
    </w:p>
    <w:p w14:paraId="3921F066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>(208) 664-3300</w:t>
      </w:r>
    </w:p>
    <w:p w14:paraId="6610416F" w14:textId="77777777" w:rsidR="00AE25FE" w:rsidRPr="002A52AE" w:rsidRDefault="00AE25FE" w:rsidP="00AE25FE">
      <w:pPr>
        <w:pStyle w:val="ListParagraph"/>
        <w:numPr>
          <w:ilvl w:val="0"/>
          <w:numId w:val="1"/>
        </w:numPr>
      </w:pPr>
      <w:r w:rsidRPr="002A52AE">
        <w:t>Restored Paths – Domestic Violence, Drug &amp; Alcohol Treatment</w:t>
      </w:r>
    </w:p>
    <w:p w14:paraId="18AB2B00" w14:textId="77777777" w:rsidR="00AE25FE" w:rsidRPr="002A52AE" w:rsidRDefault="00B601E4" w:rsidP="00AE25FE">
      <w:pPr>
        <w:pStyle w:val="ListParagraph"/>
        <w:numPr>
          <w:ilvl w:val="1"/>
          <w:numId w:val="1"/>
        </w:numPr>
      </w:pPr>
      <w:hyperlink r:id="rId50" w:history="1">
        <w:r w:rsidR="00AE25FE" w:rsidRPr="002A52AE">
          <w:rPr>
            <w:rStyle w:val="Hyperlink"/>
          </w:rPr>
          <w:t>http://www.restoredpaths.com</w:t>
        </w:r>
      </w:hyperlink>
    </w:p>
    <w:p w14:paraId="799D5326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>109 E. Harrison Coeur d’Alene ID 83815</w:t>
      </w:r>
    </w:p>
    <w:p w14:paraId="238BC2D5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>(208) 664-8347</w:t>
      </w:r>
    </w:p>
    <w:p w14:paraId="43BE19C1" w14:textId="77777777" w:rsidR="00AE25FE" w:rsidRPr="002A52AE" w:rsidRDefault="00AE25FE" w:rsidP="00AE25FE">
      <w:pPr>
        <w:pStyle w:val="ListParagraph"/>
        <w:numPr>
          <w:ilvl w:val="0"/>
          <w:numId w:val="1"/>
        </w:numPr>
      </w:pPr>
      <w:r w:rsidRPr="002A52AE">
        <w:t xml:space="preserve">Union Gospel Mission </w:t>
      </w:r>
    </w:p>
    <w:p w14:paraId="6EEED9AD" w14:textId="77777777" w:rsidR="00AE25FE" w:rsidRPr="002A52AE" w:rsidRDefault="00B601E4" w:rsidP="00AE25FE">
      <w:pPr>
        <w:pStyle w:val="ListParagraph"/>
        <w:numPr>
          <w:ilvl w:val="1"/>
          <w:numId w:val="1"/>
        </w:numPr>
      </w:pPr>
      <w:hyperlink r:id="rId51" w:history="1">
        <w:r w:rsidR="00AE25FE" w:rsidRPr="002A52AE">
          <w:rPr>
            <w:rStyle w:val="Hyperlink"/>
          </w:rPr>
          <w:t>http://www.uniongospelmission.org</w:t>
        </w:r>
      </w:hyperlink>
      <w:r w:rsidR="00AE25FE" w:rsidRPr="002A52AE">
        <w:t xml:space="preserve"> </w:t>
      </w:r>
    </w:p>
    <w:p w14:paraId="5C21B682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 xml:space="preserve">196 W. </w:t>
      </w:r>
      <w:proofErr w:type="spellStart"/>
      <w:r w:rsidRPr="002A52AE">
        <w:t>Haycraft</w:t>
      </w:r>
      <w:proofErr w:type="spellEnd"/>
      <w:r w:rsidRPr="002A52AE">
        <w:t xml:space="preserve"> Ave Coeur d’Alene ID 83815</w:t>
      </w:r>
    </w:p>
    <w:p w14:paraId="14639263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>(208) 665-4673</w:t>
      </w:r>
    </w:p>
    <w:p w14:paraId="4AF3AECA" w14:textId="77777777" w:rsidR="00AE25FE" w:rsidRPr="002A52AE" w:rsidRDefault="00AE25FE" w:rsidP="00AE25FE">
      <w:pPr>
        <w:pStyle w:val="ListParagraph"/>
        <w:numPr>
          <w:ilvl w:val="0"/>
          <w:numId w:val="1"/>
        </w:numPr>
      </w:pPr>
      <w:r w:rsidRPr="002A52AE">
        <w:t>ACES (North Idaho Mental Health &amp; Substance Abuse Treatment)</w:t>
      </w:r>
    </w:p>
    <w:p w14:paraId="01855886" w14:textId="77777777" w:rsidR="00AE25FE" w:rsidRPr="002A52AE" w:rsidRDefault="00B601E4" w:rsidP="00AE25FE">
      <w:pPr>
        <w:pStyle w:val="ListParagraph"/>
        <w:numPr>
          <w:ilvl w:val="1"/>
          <w:numId w:val="1"/>
        </w:numPr>
      </w:pPr>
      <w:hyperlink r:id="rId52" w:history="1">
        <w:r w:rsidR="00AE25FE" w:rsidRPr="002A52AE">
          <w:rPr>
            <w:rStyle w:val="Hyperlink"/>
          </w:rPr>
          <w:t>http://www.aces-id.com</w:t>
        </w:r>
      </w:hyperlink>
    </w:p>
    <w:p w14:paraId="73A1B7B0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 xml:space="preserve">Coeur d’Alene </w:t>
      </w:r>
    </w:p>
    <w:p w14:paraId="1E10BED2" w14:textId="77777777" w:rsidR="00AE25FE" w:rsidRPr="002A52AE" w:rsidRDefault="00AE25FE" w:rsidP="00AE25FE">
      <w:pPr>
        <w:pStyle w:val="ListParagraph"/>
        <w:numPr>
          <w:ilvl w:val="2"/>
          <w:numId w:val="1"/>
        </w:numPr>
      </w:pPr>
      <w:r w:rsidRPr="002A52AE">
        <w:t>1417 N. 4</w:t>
      </w:r>
      <w:r w:rsidRPr="002A52AE">
        <w:rPr>
          <w:vertAlign w:val="superscript"/>
        </w:rPr>
        <w:t>th</w:t>
      </w:r>
      <w:r w:rsidRPr="002A52AE">
        <w:t xml:space="preserve"> Street Coeur d’Alene ID 83814</w:t>
      </w:r>
    </w:p>
    <w:p w14:paraId="03754241" w14:textId="77777777" w:rsidR="00AE25FE" w:rsidRPr="002A52AE" w:rsidRDefault="00AE25FE" w:rsidP="00AE25FE">
      <w:pPr>
        <w:pStyle w:val="ListParagraph"/>
        <w:numPr>
          <w:ilvl w:val="2"/>
          <w:numId w:val="1"/>
        </w:numPr>
      </w:pPr>
      <w:r w:rsidRPr="002A52AE">
        <w:t>(208) 292-2188</w:t>
      </w:r>
    </w:p>
    <w:p w14:paraId="447B616C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 xml:space="preserve">Post Falls </w:t>
      </w:r>
    </w:p>
    <w:p w14:paraId="4C5553B6" w14:textId="77777777" w:rsidR="00AE25FE" w:rsidRPr="002A52AE" w:rsidRDefault="00AE25FE" w:rsidP="00AE25FE">
      <w:pPr>
        <w:pStyle w:val="ListParagraph"/>
        <w:numPr>
          <w:ilvl w:val="2"/>
          <w:numId w:val="1"/>
        </w:numPr>
      </w:pPr>
      <w:r w:rsidRPr="002A52AE">
        <w:t xml:space="preserve">1700 East </w:t>
      </w:r>
      <w:proofErr w:type="spellStart"/>
      <w:r w:rsidRPr="002A52AE">
        <w:t>Schneidmiller</w:t>
      </w:r>
      <w:proofErr w:type="spellEnd"/>
      <w:r w:rsidRPr="002A52AE">
        <w:t xml:space="preserve"> Ave Post Falls ID 83854</w:t>
      </w:r>
    </w:p>
    <w:p w14:paraId="0079410B" w14:textId="77777777" w:rsidR="00AE25FE" w:rsidRPr="002A52AE" w:rsidRDefault="00AE25FE" w:rsidP="00AE25FE">
      <w:pPr>
        <w:pStyle w:val="ListParagraph"/>
        <w:numPr>
          <w:ilvl w:val="2"/>
          <w:numId w:val="1"/>
        </w:numPr>
      </w:pPr>
      <w:r w:rsidRPr="002A52AE">
        <w:t>(208) 619-0190</w:t>
      </w:r>
    </w:p>
    <w:p w14:paraId="46C0E0E4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>Wallace</w:t>
      </w:r>
    </w:p>
    <w:p w14:paraId="708076E0" w14:textId="77777777" w:rsidR="00AE25FE" w:rsidRPr="002A52AE" w:rsidRDefault="00AE25FE" w:rsidP="00AE25FE">
      <w:pPr>
        <w:pStyle w:val="ListParagraph"/>
        <w:numPr>
          <w:ilvl w:val="2"/>
          <w:numId w:val="1"/>
        </w:numPr>
      </w:pPr>
      <w:r w:rsidRPr="002A52AE">
        <w:t>416 6</w:t>
      </w:r>
      <w:r w:rsidRPr="002A52AE">
        <w:rPr>
          <w:vertAlign w:val="superscript"/>
        </w:rPr>
        <w:t>th</w:t>
      </w:r>
      <w:r w:rsidRPr="002A52AE">
        <w:t xml:space="preserve"> Street Wallace ID 83873</w:t>
      </w:r>
    </w:p>
    <w:p w14:paraId="0B5D51D6" w14:textId="77777777" w:rsidR="00AE25FE" w:rsidRPr="002A52AE" w:rsidRDefault="00AE25FE" w:rsidP="00AE25FE">
      <w:pPr>
        <w:pStyle w:val="ListParagraph"/>
        <w:numPr>
          <w:ilvl w:val="2"/>
          <w:numId w:val="1"/>
        </w:numPr>
      </w:pPr>
      <w:r w:rsidRPr="002A52AE">
        <w:t>(208) 556-0960</w:t>
      </w:r>
    </w:p>
    <w:p w14:paraId="161925EF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>ST. Maries</w:t>
      </w:r>
    </w:p>
    <w:p w14:paraId="5DD0F539" w14:textId="77777777" w:rsidR="00AE25FE" w:rsidRPr="002A52AE" w:rsidRDefault="00AE25FE" w:rsidP="00AE25FE">
      <w:pPr>
        <w:pStyle w:val="ListParagraph"/>
        <w:numPr>
          <w:ilvl w:val="2"/>
          <w:numId w:val="1"/>
        </w:numPr>
      </w:pPr>
      <w:r w:rsidRPr="002A52AE">
        <w:t>622 College Suite 2 St. Maries ID 83861</w:t>
      </w:r>
    </w:p>
    <w:p w14:paraId="345C7CC6" w14:textId="77777777" w:rsidR="00AE25FE" w:rsidRPr="002A52AE" w:rsidRDefault="00AE25FE" w:rsidP="00AE25FE">
      <w:pPr>
        <w:pStyle w:val="ListParagraph"/>
        <w:numPr>
          <w:ilvl w:val="2"/>
          <w:numId w:val="1"/>
        </w:numPr>
      </w:pPr>
      <w:r w:rsidRPr="002A52AE">
        <w:t>(208) 245-4363</w:t>
      </w:r>
    </w:p>
    <w:p w14:paraId="5B2B9570" w14:textId="77777777" w:rsidR="00AE25FE" w:rsidRPr="002A52AE" w:rsidRDefault="00AE25FE" w:rsidP="00AE25FE">
      <w:pPr>
        <w:pStyle w:val="ListParagraph"/>
        <w:numPr>
          <w:ilvl w:val="0"/>
          <w:numId w:val="1"/>
        </w:numPr>
      </w:pPr>
      <w:r w:rsidRPr="002A52AE">
        <w:t>NAMI – Nat’l Alliance on Mental Illness (Support Group)</w:t>
      </w:r>
    </w:p>
    <w:p w14:paraId="3210DDE7" w14:textId="77777777" w:rsidR="00AE25FE" w:rsidRPr="002A52AE" w:rsidRDefault="00B601E4" w:rsidP="00AE25FE">
      <w:pPr>
        <w:pStyle w:val="ListParagraph"/>
        <w:numPr>
          <w:ilvl w:val="1"/>
          <w:numId w:val="1"/>
        </w:numPr>
      </w:pPr>
      <w:hyperlink r:id="rId53" w:history="1">
        <w:r w:rsidR="00AE25FE" w:rsidRPr="002A52AE">
          <w:rPr>
            <w:rStyle w:val="Hyperlink"/>
          </w:rPr>
          <w:t>http://www.namicoeurdalene.org/connections</w:t>
        </w:r>
      </w:hyperlink>
    </w:p>
    <w:p w14:paraId="4C1DB631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 xml:space="preserve">St. Vincent de </w:t>
      </w:r>
      <w:proofErr w:type="spellStart"/>
      <w:r w:rsidRPr="002A52AE">
        <w:t>Pauls</w:t>
      </w:r>
      <w:proofErr w:type="spellEnd"/>
      <w:r w:rsidRPr="002A52AE">
        <w:t xml:space="preserve"> H.E.L.P. Center</w:t>
      </w:r>
    </w:p>
    <w:p w14:paraId="2AE35663" w14:textId="77777777" w:rsidR="00AE25FE" w:rsidRPr="002A52AE" w:rsidRDefault="00AE25FE" w:rsidP="00AE25FE">
      <w:pPr>
        <w:pStyle w:val="ListParagraph"/>
        <w:numPr>
          <w:ilvl w:val="2"/>
          <w:numId w:val="1"/>
        </w:numPr>
      </w:pPr>
      <w:r w:rsidRPr="002A52AE">
        <w:t>Located in the old Coeur d’Alene Library on the corner of Harrison and First</w:t>
      </w:r>
    </w:p>
    <w:p w14:paraId="6E75CC9C" w14:textId="77777777" w:rsidR="00AE25FE" w:rsidRPr="002A52AE" w:rsidRDefault="00AE25FE" w:rsidP="00AE25FE">
      <w:pPr>
        <w:pStyle w:val="ListParagraph"/>
        <w:numPr>
          <w:ilvl w:val="2"/>
          <w:numId w:val="1"/>
        </w:numPr>
      </w:pPr>
      <w:r w:rsidRPr="002A52AE">
        <w:t xml:space="preserve">Hours: Tuesdays and Thursday 1pm – 4pm </w:t>
      </w:r>
    </w:p>
    <w:p w14:paraId="383762CD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>(208) 664-3095 ext. 322</w:t>
      </w:r>
    </w:p>
    <w:p w14:paraId="3FD61C21" w14:textId="77777777" w:rsidR="00AE25FE" w:rsidRPr="002A52AE" w:rsidRDefault="00AE25FE" w:rsidP="00AE25FE">
      <w:pPr>
        <w:pStyle w:val="ListParagraph"/>
        <w:numPr>
          <w:ilvl w:val="0"/>
          <w:numId w:val="1"/>
        </w:numPr>
      </w:pPr>
      <w:r w:rsidRPr="002A52AE">
        <w:t>Alliance Family Services (Psychiatric/Substance Abuse Counseling)</w:t>
      </w:r>
    </w:p>
    <w:p w14:paraId="1401E6AC" w14:textId="77777777" w:rsidR="00AE25FE" w:rsidRPr="002A52AE" w:rsidRDefault="00B601E4" w:rsidP="00AE25FE">
      <w:pPr>
        <w:pStyle w:val="ListParagraph"/>
        <w:numPr>
          <w:ilvl w:val="1"/>
          <w:numId w:val="1"/>
        </w:numPr>
      </w:pPr>
      <w:hyperlink r:id="rId54" w:history="1">
        <w:r w:rsidR="00AE25FE" w:rsidRPr="002A52AE">
          <w:rPr>
            <w:rStyle w:val="Hyperlink"/>
          </w:rPr>
          <w:t>http://www.alliancefamilyservices.com/maps/map1.htm</w:t>
        </w:r>
      </w:hyperlink>
    </w:p>
    <w:p w14:paraId="27FB0F4E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>1200 W. Ironwood Drive Suite 101, Coeur d’Alene ID 83814</w:t>
      </w:r>
    </w:p>
    <w:p w14:paraId="6586ED5D" w14:textId="77777777" w:rsidR="00AE25FE" w:rsidRPr="002A52AE" w:rsidRDefault="00AE25FE" w:rsidP="00AE25FE">
      <w:pPr>
        <w:pStyle w:val="ListParagraph"/>
        <w:numPr>
          <w:ilvl w:val="1"/>
          <w:numId w:val="1"/>
        </w:numPr>
      </w:pPr>
      <w:r w:rsidRPr="002A52AE">
        <w:t>(208) 664-9729</w:t>
      </w:r>
    </w:p>
    <w:p w14:paraId="044CF450" w14:textId="77777777" w:rsidR="002A52AE" w:rsidRDefault="002A52AE" w:rsidP="00AE25FE">
      <w:pPr>
        <w:rPr>
          <w:sz w:val="44"/>
          <w:szCs w:val="44"/>
        </w:rPr>
      </w:pPr>
    </w:p>
    <w:p w14:paraId="17454747" w14:textId="77777777" w:rsidR="00AE25FE" w:rsidRPr="002A52AE" w:rsidRDefault="00AE25FE" w:rsidP="00AE25FE">
      <w:r w:rsidRPr="002A52AE">
        <w:rPr>
          <w:sz w:val="44"/>
          <w:szCs w:val="44"/>
        </w:rPr>
        <w:t>Physical Health</w:t>
      </w:r>
      <w:r w:rsidRPr="002A52AE">
        <w:t xml:space="preserve"> </w:t>
      </w:r>
    </w:p>
    <w:p w14:paraId="57CC3AB2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r w:rsidRPr="002A52AE">
        <w:t>Heritage Health (formerly Dirne)</w:t>
      </w:r>
    </w:p>
    <w:p w14:paraId="50F49894" w14:textId="77777777" w:rsidR="00AE25FE" w:rsidRPr="002A52AE" w:rsidRDefault="00B601E4" w:rsidP="00AE25FE">
      <w:pPr>
        <w:pStyle w:val="ListParagraph"/>
        <w:numPr>
          <w:ilvl w:val="1"/>
          <w:numId w:val="3"/>
        </w:numPr>
      </w:pPr>
      <w:hyperlink r:id="rId55" w:history="1">
        <w:r w:rsidR="00AE25FE" w:rsidRPr="002A52AE">
          <w:rPr>
            <w:rStyle w:val="Hyperlink"/>
          </w:rPr>
          <w:t>http://www.myheritagehealth.org</w:t>
        </w:r>
      </w:hyperlink>
    </w:p>
    <w:p w14:paraId="528E3E68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1090 N. Park Plaza Coeur d’Alene ID 83814</w:t>
      </w:r>
    </w:p>
    <w:p w14:paraId="35FCF10D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(208) 292-0292</w:t>
      </w:r>
    </w:p>
    <w:p w14:paraId="43B84E53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r w:rsidRPr="002A52AE">
        <w:t>Kootenai Health (formerly KMC Kootenai Medical Center)</w:t>
      </w:r>
    </w:p>
    <w:p w14:paraId="10A18E63" w14:textId="77777777" w:rsidR="00AE25FE" w:rsidRPr="002A52AE" w:rsidRDefault="00B601E4" w:rsidP="00AE25FE">
      <w:pPr>
        <w:pStyle w:val="ListParagraph"/>
        <w:numPr>
          <w:ilvl w:val="1"/>
          <w:numId w:val="3"/>
        </w:numPr>
      </w:pPr>
      <w:hyperlink r:id="rId56" w:history="1">
        <w:r w:rsidR="00AE25FE" w:rsidRPr="002A52AE">
          <w:rPr>
            <w:rStyle w:val="Hyperlink"/>
          </w:rPr>
          <w:t>www.kh.org</w:t>
        </w:r>
      </w:hyperlink>
    </w:p>
    <w:p w14:paraId="20E02357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2003 Kootenai Health Way Coeur d’Alene ID 83814</w:t>
      </w:r>
    </w:p>
    <w:p w14:paraId="51B87CFF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r w:rsidRPr="002A52AE">
        <w:t>Panhandle Health District 1 County Offices</w:t>
      </w:r>
    </w:p>
    <w:p w14:paraId="2DA02BEA" w14:textId="77777777" w:rsidR="00AE25FE" w:rsidRPr="002A52AE" w:rsidRDefault="00B601E4" w:rsidP="00AE25FE">
      <w:pPr>
        <w:pStyle w:val="ListParagraph"/>
        <w:numPr>
          <w:ilvl w:val="1"/>
          <w:numId w:val="3"/>
        </w:numPr>
      </w:pPr>
      <w:hyperlink r:id="rId57" w:history="1">
        <w:r w:rsidR="00AE25FE" w:rsidRPr="002A52AE">
          <w:rPr>
            <w:rStyle w:val="Hyperlink"/>
          </w:rPr>
          <w:t>http://www.phd1.idaho.gov/otherlinks/locations.cfm</w:t>
        </w:r>
      </w:hyperlink>
    </w:p>
    <w:p w14:paraId="74C16B59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Boundary County</w:t>
      </w:r>
    </w:p>
    <w:p w14:paraId="3B403024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7402 Caribou Bonners Ferry, ID 83805</w:t>
      </w:r>
    </w:p>
    <w:p w14:paraId="2883A3D4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(208) 267-5558</w:t>
      </w:r>
    </w:p>
    <w:p w14:paraId="5D30D22F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Bonner County</w:t>
      </w:r>
    </w:p>
    <w:p w14:paraId="34FC2A92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Family and Community Health</w:t>
      </w:r>
    </w:p>
    <w:p w14:paraId="48F9E02E" w14:textId="77777777" w:rsidR="00AE25FE" w:rsidRPr="002A52AE" w:rsidRDefault="00AE25FE" w:rsidP="00AE25FE">
      <w:pPr>
        <w:pStyle w:val="ListParagraph"/>
        <w:numPr>
          <w:ilvl w:val="3"/>
          <w:numId w:val="3"/>
        </w:numPr>
      </w:pPr>
      <w:r w:rsidRPr="002A52AE">
        <w:t xml:space="preserve">1020 Michigan Sandpoint ID 83864 </w:t>
      </w:r>
    </w:p>
    <w:p w14:paraId="351A26F1" w14:textId="77777777" w:rsidR="00AE25FE" w:rsidRPr="002A52AE" w:rsidRDefault="00AE25FE" w:rsidP="00AE25FE">
      <w:pPr>
        <w:pStyle w:val="ListParagraph"/>
        <w:numPr>
          <w:ilvl w:val="3"/>
          <w:numId w:val="3"/>
        </w:numPr>
      </w:pPr>
      <w:r w:rsidRPr="002A52AE">
        <w:t>(208) 263-5159</w:t>
      </w:r>
    </w:p>
    <w:p w14:paraId="4754CA69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Environmental Health</w:t>
      </w:r>
    </w:p>
    <w:p w14:paraId="1AE5F656" w14:textId="77777777" w:rsidR="00AE25FE" w:rsidRPr="002A52AE" w:rsidRDefault="00AE25FE" w:rsidP="00AE25FE">
      <w:pPr>
        <w:pStyle w:val="ListParagraph"/>
        <w:numPr>
          <w:ilvl w:val="3"/>
          <w:numId w:val="3"/>
        </w:numPr>
      </w:pPr>
      <w:r w:rsidRPr="002A52AE">
        <w:t>322 Marion Sandpoint ID 83864</w:t>
      </w:r>
    </w:p>
    <w:p w14:paraId="03281311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Benewah County</w:t>
      </w:r>
    </w:p>
    <w:p w14:paraId="33703424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 xml:space="preserve">137 N. Eighth St, St. </w:t>
      </w:r>
      <w:proofErr w:type="spellStart"/>
      <w:r w:rsidRPr="002A52AE">
        <w:t>Maires</w:t>
      </w:r>
      <w:proofErr w:type="spellEnd"/>
      <w:r w:rsidRPr="002A52AE">
        <w:t xml:space="preserve"> ID 83861 </w:t>
      </w:r>
    </w:p>
    <w:p w14:paraId="728D0F10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(208) 245-4556</w:t>
      </w:r>
    </w:p>
    <w:p w14:paraId="2887BC52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Kootenai County</w:t>
      </w:r>
    </w:p>
    <w:p w14:paraId="7A5051A7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8500 N. Atlas Rd., Hayden ID 83835</w:t>
      </w:r>
    </w:p>
    <w:p w14:paraId="765978E3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(208) 415-5100</w:t>
      </w:r>
    </w:p>
    <w:p w14:paraId="617F9B2B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Shoshone County</w:t>
      </w:r>
    </w:p>
    <w:p w14:paraId="7770A074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 xml:space="preserve">114 Riverside, Kellogg ID 83837 </w:t>
      </w:r>
    </w:p>
    <w:p w14:paraId="36C86832" w14:textId="77777777" w:rsidR="00AE25FE" w:rsidRPr="002A52AE" w:rsidRDefault="00AE25FE" w:rsidP="00AE25FE">
      <w:pPr>
        <w:pStyle w:val="ListParagraph"/>
        <w:numPr>
          <w:ilvl w:val="2"/>
          <w:numId w:val="3"/>
        </w:numPr>
      </w:pPr>
      <w:r w:rsidRPr="002A52AE">
        <w:t>(208) 786-7474</w:t>
      </w:r>
    </w:p>
    <w:p w14:paraId="415208ED" w14:textId="77777777" w:rsidR="00AE25FE" w:rsidRPr="002A52AE" w:rsidRDefault="00AE25FE" w:rsidP="00AE25FE">
      <w:pPr>
        <w:pStyle w:val="ListParagraph"/>
        <w:numPr>
          <w:ilvl w:val="0"/>
          <w:numId w:val="3"/>
        </w:numPr>
      </w:pPr>
      <w:r w:rsidRPr="002A52AE">
        <w:t>Coeur d’Alene Pediatrics</w:t>
      </w:r>
    </w:p>
    <w:p w14:paraId="032D3FDF" w14:textId="77777777" w:rsidR="00AE25FE" w:rsidRPr="002A52AE" w:rsidRDefault="00B601E4" w:rsidP="00AE25FE">
      <w:pPr>
        <w:pStyle w:val="ListParagraph"/>
        <w:numPr>
          <w:ilvl w:val="1"/>
          <w:numId w:val="3"/>
        </w:numPr>
      </w:pPr>
      <w:hyperlink r:id="rId58" w:history="1">
        <w:r w:rsidR="00AE25FE" w:rsidRPr="002A52AE">
          <w:rPr>
            <w:rStyle w:val="Hyperlink"/>
          </w:rPr>
          <w:t>http://cdapeds.homestead.com</w:t>
        </w:r>
      </w:hyperlink>
    </w:p>
    <w:p w14:paraId="79F80455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700 W. Ironwood Drive Suite 155, Coeur d’Alene ID 83814</w:t>
      </w:r>
    </w:p>
    <w:p w14:paraId="3ACB252C" w14:textId="77777777" w:rsidR="00AE25FE" w:rsidRPr="002A52AE" w:rsidRDefault="00AE25FE" w:rsidP="00AE25FE">
      <w:pPr>
        <w:pStyle w:val="ListParagraph"/>
        <w:numPr>
          <w:ilvl w:val="1"/>
          <w:numId w:val="3"/>
        </w:numPr>
      </w:pPr>
      <w:r w:rsidRPr="002A52AE">
        <w:t>(208) 667-0876</w:t>
      </w:r>
    </w:p>
    <w:sectPr w:rsidR="00AE25FE" w:rsidRPr="002A52AE" w:rsidSect="008E52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6AD"/>
    <w:multiLevelType w:val="hybridMultilevel"/>
    <w:tmpl w:val="ACE6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4C23"/>
    <w:multiLevelType w:val="hybridMultilevel"/>
    <w:tmpl w:val="4BC2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95942"/>
    <w:multiLevelType w:val="hybridMultilevel"/>
    <w:tmpl w:val="2A46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24A24"/>
    <w:multiLevelType w:val="hybridMultilevel"/>
    <w:tmpl w:val="FD6E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84D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B1A74"/>
    <w:multiLevelType w:val="hybridMultilevel"/>
    <w:tmpl w:val="28C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FE"/>
    <w:rsid w:val="000401FB"/>
    <w:rsid w:val="002A52AE"/>
    <w:rsid w:val="002B24FE"/>
    <w:rsid w:val="002C5E6E"/>
    <w:rsid w:val="0035627F"/>
    <w:rsid w:val="005C2A71"/>
    <w:rsid w:val="008E5278"/>
    <w:rsid w:val="008F7509"/>
    <w:rsid w:val="009D2274"/>
    <w:rsid w:val="00AE25FE"/>
    <w:rsid w:val="00AF6D72"/>
    <w:rsid w:val="00B601E4"/>
    <w:rsid w:val="00F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F2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FE"/>
    <w:pPr>
      <w:ind w:left="720"/>
      <w:contextualSpacing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E25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5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FE"/>
    <w:pPr>
      <w:ind w:left="720"/>
      <w:contextualSpacing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E25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aforchildren.org/site/c.mtJSJ7MPIsE/b.5301295/k.BE9A/Home.htm" TargetMode="External"/><Relationship Id="rId14" Type="http://schemas.openxmlformats.org/officeDocument/2006/relationships/hyperlink" Target="https://www.childwelfare.gov" TargetMode="External"/><Relationship Id="rId15" Type="http://schemas.openxmlformats.org/officeDocument/2006/relationships/hyperlink" Target="http://www.aecf.org" TargetMode="External"/><Relationship Id="rId16" Type="http://schemas.openxmlformats.org/officeDocument/2006/relationships/hyperlink" Target="http://www.pathidaho.org/index.php" TargetMode="External"/><Relationship Id="rId17" Type="http://schemas.openxmlformats.org/officeDocument/2006/relationships/hyperlink" Target="http://healthandwelfare.idaho.gov/ContactUs/Region1/CoeurdAleneOffices/tabid/286/Default.aspx" TargetMode="External"/><Relationship Id="rId18" Type="http://schemas.openxmlformats.org/officeDocument/2006/relationships/hyperlink" Target="http://www.kinderhavensandpoint.com" TargetMode="External"/><Relationship Id="rId19" Type="http://schemas.openxmlformats.org/officeDocument/2006/relationships/hyperlink" Target="http://www.icareforchildren.org" TargetMode="External"/><Relationship Id="rId50" Type="http://schemas.openxmlformats.org/officeDocument/2006/relationships/hyperlink" Target="http://www.restoredpaths.com" TargetMode="External"/><Relationship Id="rId51" Type="http://schemas.openxmlformats.org/officeDocument/2006/relationships/hyperlink" Target="http://www.uniongospelmission.org" TargetMode="External"/><Relationship Id="rId52" Type="http://schemas.openxmlformats.org/officeDocument/2006/relationships/hyperlink" Target="http://www.aces-id.com" TargetMode="External"/><Relationship Id="rId53" Type="http://schemas.openxmlformats.org/officeDocument/2006/relationships/hyperlink" Target="http://www.namicoeurdalene.org/connections" TargetMode="External"/><Relationship Id="rId54" Type="http://schemas.openxmlformats.org/officeDocument/2006/relationships/hyperlink" Target="http://www.alliancefamilyservices.com/maps/map1.htm" TargetMode="External"/><Relationship Id="rId55" Type="http://schemas.openxmlformats.org/officeDocument/2006/relationships/hyperlink" Target="http://www.myheritagehealth.org" TargetMode="External"/><Relationship Id="rId56" Type="http://schemas.openxmlformats.org/officeDocument/2006/relationships/hyperlink" Target="http://www.kh.org" TargetMode="External"/><Relationship Id="rId57" Type="http://schemas.openxmlformats.org/officeDocument/2006/relationships/hyperlink" Target="http://www.phd1.idaho.gov/otherlinks/locations.cfm" TargetMode="External"/><Relationship Id="rId58" Type="http://schemas.openxmlformats.org/officeDocument/2006/relationships/hyperlink" Target="http://cdapeds.homestead.com" TargetMode="External"/><Relationship Id="rId59" Type="http://schemas.openxmlformats.org/officeDocument/2006/relationships/fontTable" Target="fontTable.xml"/><Relationship Id="rId40" Type="http://schemas.openxmlformats.org/officeDocument/2006/relationships/hyperlink" Target="http://www.amendcenter.com" TargetMode="External"/><Relationship Id="rId41" Type="http://schemas.openxmlformats.org/officeDocument/2006/relationships/hyperlink" Target="http://ccidaho.org" TargetMode="External"/><Relationship Id="rId42" Type="http://schemas.openxmlformats.org/officeDocument/2006/relationships/hyperlink" Target="http://www.idoc.idaho.gov/content/locations/district_offices" TargetMode="External"/><Relationship Id="rId43" Type="http://schemas.openxmlformats.org/officeDocument/2006/relationships/hyperlink" Target="http://www.realchoicesclinic.com" TargetMode="External"/><Relationship Id="rId44" Type="http://schemas.openxmlformats.org/officeDocument/2006/relationships/hyperlink" Target="http://www.postfallspolice.com/artman2/publish/Victim_Services_Unit/index.html" TargetMode="External"/><Relationship Id="rId45" Type="http://schemas.openxmlformats.org/officeDocument/2006/relationships/hyperlink" Target="http://dacnw.org" TargetMode="External"/><Relationship Id="rId46" Type="http://schemas.openxmlformats.org/officeDocument/2006/relationships/hyperlink" Target="http://www.panhandlespecialneeds.com" TargetMode="External"/><Relationship Id="rId47" Type="http://schemas.openxmlformats.org/officeDocument/2006/relationships/hyperlink" Target="http://teshinc.com" TargetMode="External"/><Relationship Id="rId48" Type="http://schemas.openxmlformats.org/officeDocument/2006/relationships/hyperlink" Target="http://www.youthranch.org/programs/anchor-house" TargetMode="External"/><Relationship Id="rId49" Type="http://schemas.openxmlformats.org/officeDocument/2006/relationships/hyperlink" Target="http://www.portofhopecenters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andwelfare.idaho.gov/Families/tabid/58/Default.aspx" TargetMode="External"/><Relationship Id="rId7" Type="http://schemas.openxmlformats.org/officeDocument/2006/relationships/hyperlink" Target="https://www.idcourts.us/repository/start.do" TargetMode="External"/><Relationship Id="rId8" Type="http://schemas.openxmlformats.org/officeDocument/2006/relationships/hyperlink" Target="http://legislature.idaho.gov/idstat/Title16/T16CH16.htm" TargetMode="External"/><Relationship Id="rId9" Type="http://schemas.openxmlformats.org/officeDocument/2006/relationships/hyperlink" Target="http://www.nsopw.gov/?AspxAutoDetectCookieSupport=1" TargetMode="External"/><Relationship Id="rId30" Type="http://schemas.openxmlformats.org/officeDocument/2006/relationships/hyperlink" Target="http://www.iesdb.org/node/7" TargetMode="External"/><Relationship Id="rId31" Type="http://schemas.openxmlformats.org/officeDocument/2006/relationships/hyperlink" Target="http://www.nwscouts.org" TargetMode="External"/><Relationship Id="rId32" Type="http://schemas.openxmlformats.org/officeDocument/2006/relationships/hyperlink" Target="http://www.campfireinc.org" TargetMode="External"/><Relationship Id="rId33" Type="http://schemas.openxmlformats.org/officeDocument/2006/relationships/hyperlink" Target="https://www.facebook.com/girlscouting?ref=stream&amp;fref=nf" TargetMode="External"/><Relationship Id="rId34" Type="http://schemas.openxmlformats.org/officeDocument/2006/relationships/hyperlink" Target="http://www.cdaid.org/recreation" TargetMode="External"/><Relationship Id="rId35" Type="http://schemas.openxmlformats.org/officeDocument/2006/relationships/hyperlink" Target="http://www.thechildrensvillage.org" TargetMode="External"/><Relationship Id="rId36" Type="http://schemas.openxmlformats.org/officeDocument/2006/relationships/hyperlink" Target="http://www.kcgov.us/departments/justiceservices/juvprob/" TargetMode="External"/><Relationship Id="rId37" Type="http://schemas.openxmlformats.org/officeDocument/2006/relationships/hyperlink" Target="http://www.northidahohabitat.org" TargetMode="External"/><Relationship Id="rId38" Type="http://schemas.openxmlformats.org/officeDocument/2006/relationships/hyperlink" Target="http://www.nivpc.org" TargetMode="External"/><Relationship Id="rId39" Type="http://schemas.openxmlformats.org/officeDocument/2006/relationships/hyperlink" Target="http://www.wallaceidahochamber.com/index.php?option=com_sobi2&amp;sobi2Task=sobi2Details&amp;catid=1&amp;sobi2Id=203&amp;Itemid=209" TargetMode="External"/><Relationship Id="rId20" Type="http://schemas.openxmlformats.org/officeDocument/2006/relationships/hyperlink" Target="http://www.stvincentdepaulcda.org/SocialServices/HELPCenter.aspx" TargetMode="External"/><Relationship Id="rId21" Type="http://schemas.openxmlformats.org/officeDocument/2006/relationships/hyperlink" Target="http://www.nwbigs.org" TargetMode="External"/><Relationship Id="rId22" Type="http://schemas.openxmlformats.org/officeDocument/2006/relationships/hyperlink" Target="http://www.voaspokane.org/crosswalknorthidaho" TargetMode="External"/><Relationship Id="rId23" Type="http://schemas.openxmlformats.org/officeDocument/2006/relationships/hyperlink" Target="http://www.msehs.org" TargetMode="External"/><Relationship Id="rId24" Type="http://schemas.openxmlformats.org/officeDocument/2006/relationships/hyperlink" Target="http://www.nic.edu/websites/default.aspx?dpt=92" TargetMode="External"/><Relationship Id="rId25" Type="http://schemas.openxmlformats.org/officeDocument/2006/relationships/hyperlink" Target="http://www.dsconnection.org" TargetMode="External"/><Relationship Id="rId26" Type="http://schemas.openxmlformats.org/officeDocument/2006/relationships/hyperlink" Target="http://www.idso.org/public/?CFID=128204599&amp;CFTOKEN=59756656" TargetMode="External"/><Relationship Id="rId27" Type="http://schemas.openxmlformats.org/officeDocument/2006/relationships/hyperlink" Target="http://snridaho.org" TargetMode="External"/><Relationship Id="rId28" Type="http://schemas.openxmlformats.org/officeDocument/2006/relationships/hyperlink" Target="https://panhandleautismsociety.org" TargetMode="External"/><Relationship Id="rId29" Type="http://schemas.openxmlformats.org/officeDocument/2006/relationships/hyperlink" Target="http://www.iesdb.org/node/2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://www.familypromiseni.org" TargetMode="External"/><Relationship Id="rId11" Type="http://schemas.openxmlformats.org/officeDocument/2006/relationships/hyperlink" Target="http://www.missingkids.com/home" TargetMode="External"/><Relationship Id="rId12" Type="http://schemas.openxmlformats.org/officeDocument/2006/relationships/hyperlink" Target="http://www.northidahoca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1647</Words>
  <Characters>9392</Characters>
  <Application>Microsoft Macintosh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 Taylor</dc:creator>
  <cp:keywords/>
  <dc:description/>
  <cp:lastModifiedBy>Shiree Taylor</cp:lastModifiedBy>
  <cp:revision>2</cp:revision>
  <dcterms:created xsi:type="dcterms:W3CDTF">2015-04-19T20:07:00Z</dcterms:created>
  <dcterms:modified xsi:type="dcterms:W3CDTF">2015-04-19T20:07:00Z</dcterms:modified>
</cp:coreProperties>
</file>